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337"/>
        <w:tblW w:w="9747" w:type="dxa"/>
        <w:tblLook w:val="04A0" w:firstRow="1" w:lastRow="0" w:firstColumn="1" w:lastColumn="0" w:noHBand="0" w:noVBand="1"/>
      </w:tblPr>
      <w:tblGrid>
        <w:gridCol w:w="2376"/>
        <w:gridCol w:w="2552"/>
        <w:gridCol w:w="4819"/>
      </w:tblGrid>
      <w:tr w:rsidR="00A9593B" w:rsidRPr="009665F0" w14:paraId="3428D84A" w14:textId="77777777" w:rsidTr="00A9593B">
        <w:tc>
          <w:tcPr>
            <w:tcW w:w="2376" w:type="dxa"/>
          </w:tcPr>
          <w:p w14:paraId="306C731D" w14:textId="777777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bookmarkStart w:id="0" w:name="_Hlk114041316"/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  <w:p w14:paraId="4B88E179" w14:textId="777777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Совет родителей</w:t>
            </w:r>
          </w:p>
          <w:p w14:paraId="5D3EB2CD" w14:textId="125B1301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 w:rsidR="00D32E51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14:paraId="495E4621" w14:textId="3259982D" w:rsidR="00A9593B" w:rsidRPr="009665F0" w:rsidRDefault="00D32E51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29.08.</w:t>
            </w:r>
            <w:r w:rsidR="00A9593B"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="00A9593B"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</w:t>
            </w:r>
          </w:p>
        </w:tc>
        <w:tc>
          <w:tcPr>
            <w:tcW w:w="2552" w:type="dxa"/>
          </w:tcPr>
          <w:p w14:paraId="40B529CB" w14:textId="777777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РАССМОТРЕНО</w:t>
            </w:r>
          </w:p>
          <w:p w14:paraId="0111275E" w14:textId="777777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на педсовете</w:t>
            </w:r>
          </w:p>
          <w:p w14:paraId="0A1FF3BB" w14:textId="1766E25C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 w:rsidR="00D32E51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</w:t>
            </w:r>
          </w:p>
          <w:p w14:paraId="06D5F15B" w14:textId="6EDF9848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от</w:t>
            </w:r>
            <w:r w:rsidR="00D32E51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                         </w:t>
            </w:r>
          </w:p>
        </w:tc>
        <w:tc>
          <w:tcPr>
            <w:tcW w:w="4819" w:type="dxa"/>
          </w:tcPr>
          <w:p w14:paraId="5898D350" w14:textId="77777777" w:rsidR="00A9593B" w:rsidRPr="009665F0" w:rsidRDefault="00A9593B" w:rsidP="00A9593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УТВЕРЖДАЮ                       </w:t>
            </w:r>
          </w:p>
          <w:p w14:paraId="79EF7C70" w14:textId="77777777" w:rsidR="00A9593B" w:rsidRPr="009665F0" w:rsidRDefault="00A9593B" w:rsidP="00A9593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села  Акбердино                                          </w:t>
            </w:r>
          </w:p>
          <w:p w14:paraId="7385CB12" w14:textId="77777777" w:rsidR="00A9593B" w:rsidRPr="009665F0" w:rsidRDefault="00A9593B" w:rsidP="00A9593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Подпись__________ Г.А.Хасанов</w:t>
            </w:r>
          </w:p>
          <w:p w14:paraId="6ECC7170" w14:textId="15C1524A" w:rsidR="00A9593B" w:rsidRPr="009665F0" w:rsidRDefault="00A9593B" w:rsidP="00A9593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 w:rsidR="00E014A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E53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D32E51">
              <w:rPr>
                <w:rFonts w:ascii="Times New Roman" w:eastAsia="Times New Roman" w:hAnsi="Times New Roman" w:cs="Times New Roman"/>
                <w:lang w:eastAsia="ru-RU"/>
              </w:rPr>
              <w:t xml:space="preserve"> от 29.08.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223D81A3" w14:textId="77777777" w:rsidR="009070F5" w:rsidRPr="00A9593B" w:rsidRDefault="009070F5" w:rsidP="00907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9593B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Учебный план </w:t>
      </w:r>
    </w:p>
    <w:p w14:paraId="2CA31D76" w14:textId="5D79F5F7" w:rsidR="009070F5" w:rsidRPr="00A9593B" w:rsidRDefault="009070F5" w:rsidP="009070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93B">
        <w:rPr>
          <w:rFonts w:ascii="Times New Roman" w:eastAsia="Times New Roman" w:hAnsi="Times New Roman" w:cs="Times New Roman"/>
          <w:lang w:eastAsia="ru-RU"/>
        </w:rPr>
        <w:t>начального общего образования (недельного) МБОУ СОШ села Акбердино</w:t>
      </w:r>
    </w:p>
    <w:p w14:paraId="08AE0A24" w14:textId="77777777" w:rsidR="009070F5" w:rsidRPr="00A9593B" w:rsidRDefault="009070F5" w:rsidP="009070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93B">
        <w:rPr>
          <w:rFonts w:ascii="Times New Roman" w:eastAsia="Times New Roman" w:hAnsi="Times New Roman" w:cs="Times New Roman"/>
          <w:lang w:eastAsia="ru-RU"/>
        </w:rPr>
        <w:t xml:space="preserve"> МР Иглинский район РБ</w:t>
      </w:r>
    </w:p>
    <w:p w14:paraId="3B2C2FFA" w14:textId="44BDE3DA" w:rsidR="006509F2" w:rsidRPr="00A9593B" w:rsidRDefault="009070F5" w:rsidP="009070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93B">
        <w:rPr>
          <w:rFonts w:ascii="Times New Roman" w:eastAsia="Times New Roman" w:hAnsi="Times New Roman" w:cs="Times New Roman"/>
          <w:lang w:eastAsia="ru-RU"/>
        </w:rPr>
        <w:t xml:space="preserve"> на 202</w:t>
      </w:r>
      <w:r w:rsidR="00E014A7">
        <w:rPr>
          <w:rFonts w:ascii="Times New Roman" w:eastAsia="Times New Roman" w:hAnsi="Times New Roman" w:cs="Times New Roman"/>
          <w:lang w:eastAsia="ru-RU"/>
        </w:rPr>
        <w:t>5</w:t>
      </w:r>
      <w:r w:rsidRPr="00A9593B">
        <w:rPr>
          <w:rFonts w:ascii="Times New Roman" w:eastAsia="Times New Roman" w:hAnsi="Times New Roman" w:cs="Times New Roman"/>
          <w:lang w:eastAsia="ru-RU"/>
        </w:rPr>
        <w:t>-202</w:t>
      </w:r>
      <w:r w:rsidR="00E014A7">
        <w:rPr>
          <w:rFonts w:ascii="Times New Roman" w:eastAsia="Times New Roman" w:hAnsi="Times New Roman" w:cs="Times New Roman"/>
          <w:lang w:eastAsia="ru-RU"/>
        </w:rPr>
        <w:t>6</w:t>
      </w:r>
      <w:r w:rsidRPr="00A9593B">
        <w:rPr>
          <w:rFonts w:ascii="Times New Roman" w:eastAsia="Times New Roman" w:hAnsi="Times New Roman" w:cs="Times New Roman"/>
          <w:lang w:eastAsia="ru-RU"/>
        </w:rPr>
        <w:t xml:space="preserve"> учебного года для 1-4 классов (5-дневная учебная неделя)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835"/>
        <w:gridCol w:w="1833"/>
        <w:gridCol w:w="632"/>
        <w:gridCol w:w="632"/>
        <w:gridCol w:w="632"/>
        <w:gridCol w:w="635"/>
        <w:gridCol w:w="852"/>
      </w:tblGrid>
      <w:tr w:rsidR="006509F2" w:rsidRPr="00A9593B" w14:paraId="66E7E2F7" w14:textId="77777777" w:rsidTr="00A9593B">
        <w:trPr>
          <w:trHeight w:val="604"/>
          <w:jc w:val="center"/>
        </w:trPr>
        <w:tc>
          <w:tcPr>
            <w:tcW w:w="2405" w:type="dxa"/>
            <w:vMerge w:val="restart"/>
          </w:tcPr>
          <w:p w14:paraId="293968F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 xml:space="preserve">Предметные области </w:t>
            </w:r>
          </w:p>
        </w:tc>
        <w:tc>
          <w:tcPr>
            <w:tcW w:w="2835" w:type="dxa"/>
            <w:vMerge w:val="restart"/>
          </w:tcPr>
          <w:p w14:paraId="1A7D32E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1833" w:type="dxa"/>
            <w:vMerge w:val="restart"/>
          </w:tcPr>
          <w:p w14:paraId="5015EFC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Учебные курсы, модули (при наличии)</w:t>
            </w:r>
          </w:p>
        </w:tc>
        <w:tc>
          <w:tcPr>
            <w:tcW w:w="2531" w:type="dxa"/>
            <w:gridSpan w:val="4"/>
          </w:tcPr>
          <w:p w14:paraId="749D744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852" w:type="dxa"/>
            <w:vMerge w:val="restart"/>
          </w:tcPr>
          <w:p w14:paraId="578365D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6509F2" w:rsidRPr="00A9593B" w14:paraId="58DB8851" w14:textId="77777777" w:rsidTr="00A9593B">
        <w:trPr>
          <w:trHeight w:val="257"/>
          <w:jc w:val="center"/>
        </w:trPr>
        <w:tc>
          <w:tcPr>
            <w:tcW w:w="2405" w:type="dxa"/>
            <w:vMerge/>
          </w:tcPr>
          <w:p w14:paraId="68FB1E7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Merge/>
          </w:tcPr>
          <w:p w14:paraId="04CC4A9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3" w:type="dxa"/>
            <w:vMerge/>
          </w:tcPr>
          <w:p w14:paraId="2C5665C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2" w:type="dxa"/>
            <w:vMerge w:val="restart"/>
          </w:tcPr>
          <w:p w14:paraId="098ABAB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32" w:type="dxa"/>
            <w:vMerge w:val="restart"/>
          </w:tcPr>
          <w:p w14:paraId="2A28CB6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32" w:type="dxa"/>
            <w:vMerge w:val="restart"/>
          </w:tcPr>
          <w:p w14:paraId="7A10039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35" w:type="dxa"/>
            <w:vMerge w:val="restart"/>
          </w:tcPr>
          <w:p w14:paraId="536765A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2" w:type="dxa"/>
            <w:vMerge/>
          </w:tcPr>
          <w:p w14:paraId="40B41D7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09F2" w:rsidRPr="00A9593B" w14:paraId="7FAC1988" w14:textId="77777777" w:rsidTr="00A9593B">
        <w:trPr>
          <w:trHeight w:val="312"/>
          <w:jc w:val="center"/>
        </w:trPr>
        <w:tc>
          <w:tcPr>
            <w:tcW w:w="2405" w:type="dxa"/>
            <w:vMerge/>
          </w:tcPr>
          <w:p w14:paraId="790971B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Merge/>
          </w:tcPr>
          <w:p w14:paraId="7A5BDDE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3" w:type="dxa"/>
          </w:tcPr>
          <w:p w14:paraId="315CED1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632" w:type="dxa"/>
            <w:vMerge/>
          </w:tcPr>
          <w:p w14:paraId="550157A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2" w:type="dxa"/>
            <w:vMerge/>
          </w:tcPr>
          <w:p w14:paraId="2F8CDE5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2" w:type="dxa"/>
            <w:vMerge/>
          </w:tcPr>
          <w:p w14:paraId="4A3A715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" w:type="dxa"/>
            <w:vMerge/>
          </w:tcPr>
          <w:p w14:paraId="3F1A15B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2" w:type="dxa"/>
            <w:vMerge/>
          </w:tcPr>
          <w:p w14:paraId="66C0709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09F2" w:rsidRPr="00A9593B" w14:paraId="5F58C3BE" w14:textId="77777777" w:rsidTr="00B445A3">
        <w:trPr>
          <w:jc w:val="center"/>
        </w:trPr>
        <w:tc>
          <w:tcPr>
            <w:tcW w:w="10456" w:type="dxa"/>
            <w:gridSpan w:val="8"/>
          </w:tcPr>
          <w:p w14:paraId="085C7DF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6509F2" w:rsidRPr="00A9593B" w14:paraId="206C8315" w14:textId="77777777" w:rsidTr="00A9593B">
        <w:trPr>
          <w:jc w:val="center"/>
        </w:trPr>
        <w:tc>
          <w:tcPr>
            <w:tcW w:w="2405" w:type="dxa"/>
            <w:vMerge w:val="restart"/>
          </w:tcPr>
          <w:p w14:paraId="6B5A428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835" w:type="dxa"/>
          </w:tcPr>
          <w:p w14:paraId="00B68A6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33" w:type="dxa"/>
          </w:tcPr>
          <w:p w14:paraId="75E8AA7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9E1A77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2" w:type="dxa"/>
          </w:tcPr>
          <w:p w14:paraId="60E3A4F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2" w:type="dxa"/>
          </w:tcPr>
          <w:p w14:paraId="183BFB3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5" w:type="dxa"/>
          </w:tcPr>
          <w:p w14:paraId="50200C0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787AF74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20</w:t>
            </w:r>
          </w:p>
        </w:tc>
      </w:tr>
      <w:tr w:rsidR="006509F2" w:rsidRPr="00A9593B" w14:paraId="6856582A" w14:textId="77777777" w:rsidTr="00A9593B">
        <w:trPr>
          <w:jc w:val="center"/>
        </w:trPr>
        <w:tc>
          <w:tcPr>
            <w:tcW w:w="2405" w:type="dxa"/>
            <w:vMerge/>
          </w:tcPr>
          <w:p w14:paraId="7DED89E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CCF60F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1833" w:type="dxa"/>
          </w:tcPr>
          <w:p w14:paraId="5AC8CB9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6438099E" w14:textId="384B2324" w:rsidR="006509F2" w:rsidRPr="00A9593B" w:rsidRDefault="001F73D3" w:rsidP="001F73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</w:tcPr>
          <w:p w14:paraId="54D5EC75" w14:textId="764BC770" w:rsidR="006509F2" w:rsidRPr="00A9593B" w:rsidRDefault="001F73D3" w:rsidP="001F73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</w:tcPr>
          <w:p w14:paraId="2DDD1A39" w14:textId="542F1384" w:rsidR="006509F2" w:rsidRPr="00A9593B" w:rsidRDefault="001F73D3" w:rsidP="001F73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5" w:type="dxa"/>
          </w:tcPr>
          <w:p w14:paraId="1643CEC2" w14:textId="2D0C844C" w:rsidR="006509F2" w:rsidRPr="00A9593B" w:rsidRDefault="001F73D3" w:rsidP="001F73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</w:tcPr>
          <w:p w14:paraId="425F97FB" w14:textId="7FB8B365" w:rsidR="006509F2" w:rsidRPr="00A9593B" w:rsidRDefault="001F73D3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6509F2" w:rsidRPr="00A9593B" w14:paraId="3E217097" w14:textId="77777777" w:rsidTr="00A9593B">
        <w:trPr>
          <w:jc w:val="center"/>
        </w:trPr>
        <w:tc>
          <w:tcPr>
            <w:tcW w:w="2405" w:type="dxa"/>
            <w:vMerge w:val="restart"/>
          </w:tcPr>
          <w:p w14:paraId="5381373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835" w:type="dxa"/>
          </w:tcPr>
          <w:p w14:paraId="1F314C9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833" w:type="dxa"/>
          </w:tcPr>
          <w:p w14:paraId="4155365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D12ABDA" w14:textId="294ACD6F" w:rsidR="006509F2" w:rsidRPr="00A9593B" w:rsidRDefault="001F73D3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5057BAE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50A9777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105A2599" w14:textId="2697EDCB" w:rsidR="006509F2" w:rsidRPr="00A9593B" w:rsidRDefault="001F73D3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852" w:type="dxa"/>
          </w:tcPr>
          <w:p w14:paraId="6D61059E" w14:textId="2C594056" w:rsidR="006509F2" w:rsidRPr="00A9593B" w:rsidRDefault="001F73D3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509F2" w:rsidRPr="00A9593B" w14:paraId="643438F8" w14:textId="77777777" w:rsidTr="00A9593B">
        <w:trPr>
          <w:jc w:val="center"/>
        </w:trPr>
        <w:tc>
          <w:tcPr>
            <w:tcW w:w="2405" w:type="dxa"/>
            <w:vMerge/>
          </w:tcPr>
          <w:p w14:paraId="23E923C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20F4C3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833" w:type="dxa"/>
          </w:tcPr>
          <w:p w14:paraId="5FEC6EB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0C5F4E6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3F50621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09CF286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6B4DC56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219B771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</w:tr>
      <w:tr w:rsidR="001F73D3" w:rsidRPr="00A9593B" w14:paraId="665227C2" w14:textId="77777777" w:rsidTr="00A9593B">
        <w:trPr>
          <w:jc w:val="center"/>
        </w:trPr>
        <w:tc>
          <w:tcPr>
            <w:tcW w:w="2405" w:type="dxa"/>
            <w:vMerge/>
          </w:tcPr>
          <w:p w14:paraId="427A61DA" w14:textId="77777777" w:rsidR="001F73D3" w:rsidRPr="00A9593B" w:rsidRDefault="001F73D3" w:rsidP="001F73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C08C747" w14:textId="77777777" w:rsidR="001F73D3" w:rsidRPr="00A9593B" w:rsidRDefault="001F73D3" w:rsidP="001F73D3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833" w:type="dxa"/>
          </w:tcPr>
          <w:p w14:paraId="27D1DBE4" w14:textId="77777777" w:rsidR="001F73D3" w:rsidRPr="00A9593B" w:rsidRDefault="001F73D3" w:rsidP="001F73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38ED7F4A" w14:textId="2D686855" w:rsidR="001F73D3" w:rsidRPr="00A9593B" w:rsidRDefault="001F73D3" w:rsidP="001F73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0A38FBF9" w14:textId="11DFD5F2" w:rsidR="001F73D3" w:rsidRPr="00A9593B" w:rsidRDefault="001F73D3" w:rsidP="001F73D3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47273AE0" w14:textId="74BE33DD" w:rsidR="001F73D3" w:rsidRPr="00A9593B" w:rsidRDefault="001F73D3" w:rsidP="001F73D3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470A7ECA" w14:textId="73B0B0FB" w:rsidR="001F73D3" w:rsidRPr="00A9593B" w:rsidRDefault="001F73D3" w:rsidP="001F73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852" w:type="dxa"/>
          </w:tcPr>
          <w:p w14:paraId="78AED5EF" w14:textId="170C8593" w:rsidR="001F73D3" w:rsidRPr="00A9593B" w:rsidRDefault="001F73D3" w:rsidP="001F73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509F2" w:rsidRPr="00A9593B" w14:paraId="22C4C8DF" w14:textId="77777777" w:rsidTr="00A9593B">
        <w:trPr>
          <w:jc w:val="center"/>
        </w:trPr>
        <w:tc>
          <w:tcPr>
            <w:tcW w:w="2405" w:type="dxa"/>
          </w:tcPr>
          <w:p w14:paraId="78CC3A1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35" w:type="dxa"/>
          </w:tcPr>
          <w:p w14:paraId="4DDD141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833" w:type="dxa"/>
          </w:tcPr>
          <w:p w14:paraId="355895E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227B160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67081DD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</w:tcPr>
          <w:p w14:paraId="3D6CEBF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" w:type="dxa"/>
          </w:tcPr>
          <w:p w14:paraId="16A6159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14:paraId="7C96082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6</w:t>
            </w:r>
          </w:p>
        </w:tc>
      </w:tr>
      <w:tr w:rsidR="006509F2" w:rsidRPr="00A9593B" w14:paraId="216F1710" w14:textId="77777777" w:rsidTr="00A9593B">
        <w:trPr>
          <w:jc w:val="center"/>
        </w:trPr>
        <w:tc>
          <w:tcPr>
            <w:tcW w:w="2405" w:type="dxa"/>
          </w:tcPr>
          <w:p w14:paraId="725AC5B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835" w:type="dxa"/>
          </w:tcPr>
          <w:p w14:paraId="1F60BC6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33" w:type="dxa"/>
          </w:tcPr>
          <w:p w14:paraId="5D278B1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5110A20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</w:tcPr>
          <w:p w14:paraId="06243C1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</w:tcPr>
          <w:p w14:paraId="3720E5A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5" w:type="dxa"/>
          </w:tcPr>
          <w:p w14:paraId="041778E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</w:tcPr>
          <w:p w14:paraId="1386476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16</w:t>
            </w:r>
          </w:p>
        </w:tc>
      </w:tr>
      <w:tr w:rsidR="006509F2" w:rsidRPr="00A9593B" w14:paraId="723EB344" w14:textId="77777777" w:rsidTr="00A9593B">
        <w:trPr>
          <w:jc w:val="center"/>
        </w:trPr>
        <w:tc>
          <w:tcPr>
            <w:tcW w:w="2405" w:type="dxa"/>
          </w:tcPr>
          <w:p w14:paraId="3DD47AF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Обществознание и естествознание (Окружающий мир)</w:t>
            </w:r>
          </w:p>
        </w:tc>
        <w:tc>
          <w:tcPr>
            <w:tcW w:w="2835" w:type="dxa"/>
          </w:tcPr>
          <w:p w14:paraId="1B7DE10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33" w:type="dxa"/>
          </w:tcPr>
          <w:p w14:paraId="472F4D3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CB3331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</w:tcPr>
          <w:p w14:paraId="01BBE4F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</w:tcPr>
          <w:p w14:paraId="204B383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" w:type="dxa"/>
          </w:tcPr>
          <w:p w14:paraId="00B7513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14:paraId="13B3C2A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8</w:t>
            </w:r>
          </w:p>
        </w:tc>
      </w:tr>
      <w:tr w:rsidR="006509F2" w:rsidRPr="00A9593B" w14:paraId="503A87CA" w14:textId="77777777" w:rsidTr="00A9593B">
        <w:trPr>
          <w:trHeight w:val="784"/>
          <w:jc w:val="center"/>
        </w:trPr>
        <w:tc>
          <w:tcPr>
            <w:tcW w:w="2405" w:type="dxa"/>
          </w:tcPr>
          <w:p w14:paraId="6A702B0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835" w:type="dxa"/>
          </w:tcPr>
          <w:p w14:paraId="6C30972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833" w:type="dxa"/>
          </w:tcPr>
          <w:p w14:paraId="06EF6335" w14:textId="5FC328B2" w:rsidR="006509F2" w:rsidRPr="00A9593B" w:rsidRDefault="006509F2" w:rsidP="00682F39">
            <w:pPr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«Основы религиозных культур народов России»</w:t>
            </w:r>
          </w:p>
        </w:tc>
        <w:tc>
          <w:tcPr>
            <w:tcW w:w="632" w:type="dxa"/>
          </w:tcPr>
          <w:p w14:paraId="68A2A6F1" w14:textId="77777777" w:rsidR="006509F2" w:rsidRPr="00A9593B" w:rsidRDefault="006509F2" w:rsidP="00A9593B">
            <w:pPr>
              <w:rPr>
                <w:rFonts w:ascii="Times New Roman" w:hAnsi="Times New Roman" w:cs="Times New Roman"/>
              </w:rPr>
            </w:pPr>
          </w:p>
          <w:p w14:paraId="42EB586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59ABFE2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3641EC9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58D9E126" w14:textId="554D471D" w:rsidR="006509F2" w:rsidRPr="00A9593B" w:rsidRDefault="002D1DCF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6780B8B3" w14:textId="10AE0F6F" w:rsidR="006509F2" w:rsidRPr="00A9593B" w:rsidRDefault="002D1DCF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09F2" w:rsidRPr="00A9593B" w14:paraId="5A1B2B9D" w14:textId="77777777" w:rsidTr="00A9593B">
        <w:trPr>
          <w:jc w:val="center"/>
        </w:trPr>
        <w:tc>
          <w:tcPr>
            <w:tcW w:w="2405" w:type="dxa"/>
            <w:vMerge w:val="restart"/>
          </w:tcPr>
          <w:p w14:paraId="7078254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835" w:type="dxa"/>
          </w:tcPr>
          <w:p w14:paraId="4C3AE6E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33" w:type="dxa"/>
          </w:tcPr>
          <w:p w14:paraId="0AB97BD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08D0E95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51942FE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3CFDA7F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5" w:type="dxa"/>
          </w:tcPr>
          <w:p w14:paraId="6A20ED9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2" w:type="dxa"/>
          </w:tcPr>
          <w:p w14:paraId="0C48A62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6509F2" w:rsidRPr="00A9593B" w14:paraId="2E976258" w14:textId="77777777" w:rsidTr="00A9593B">
        <w:trPr>
          <w:jc w:val="center"/>
        </w:trPr>
        <w:tc>
          <w:tcPr>
            <w:tcW w:w="2405" w:type="dxa"/>
            <w:vMerge/>
          </w:tcPr>
          <w:p w14:paraId="5F65132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39BC4C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33" w:type="dxa"/>
          </w:tcPr>
          <w:p w14:paraId="49DA21A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5049BF1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38348A6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52AE825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5" w:type="dxa"/>
          </w:tcPr>
          <w:p w14:paraId="0BCAECD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2" w:type="dxa"/>
          </w:tcPr>
          <w:p w14:paraId="02EBE40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6509F2" w:rsidRPr="00A9593B" w14:paraId="55A75FFF" w14:textId="77777777" w:rsidTr="00A9593B">
        <w:trPr>
          <w:jc w:val="center"/>
        </w:trPr>
        <w:tc>
          <w:tcPr>
            <w:tcW w:w="2405" w:type="dxa"/>
          </w:tcPr>
          <w:p w14:paraId="00A48B3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5" w:type="dxa"/>
          </w:tcPr>
          <w:p w14:paraId="437E4F4B" w14:textId="79F68250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Т</w:t>
            </w:r>
            <w:r w:rsidR="002D1DCF">
              <w:rPr>
                <w:rFonts w:ascii="Times New Roman" w:hAnsi="Times New Roman" w:cs="Times New Roman"/>
              </w:rPr>
              <w:t>руд (технология)</w:t>
            </w:r>
          </w:p>
        </w:tc>
        <w:tc>
          <w:tcPr>
            <w:tcW w:w="1833" w:type="dxa"/>
          </w:tcPr>
          <w:p w14:paraId="5FB4C98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35A56C0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262E5D2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5BB775E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2832301A" w14:textId="655BBECC" w:rsidR="006509F2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286C167C" w14:textId="631AB117" w:rsidR="006509F2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</w:tr>
      <w:tr w:rsidR="006509F2" w:rsidRPr="00A9593B" w14:paraId="3B79BD1D" w14:textId="77777777" w:rsidTr="00A9593B">
        <w:trPr>
          <w:jc w:val="center"/>
        </w:trPr>
        <w:tc>
          <w:tcPr>
            <w:tcW w:w="2405" w:type="dxa"/>
          </w:tcPr>
          <w:p w14:paraId="111AA86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835" w:type="dxa"/>
          </w:tcPr>
          <w:p w14:paraId="46BA7CE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33" w:type="dxa"/>
          </w:tcPr>
          <w:p w14:paraId="7B56D12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4CA2D58E" w14:textId="34D190DC" w:rsidR="006509F2" w:rsidRPr="00A9593B" w:rsidRDefault="001F73D3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1DE78354" w14:textId="66AF0702" w:rsidR="006509F2" w:rsidRPr="00A9593B" w:rsidRDefault="001F73D3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55A5DFB7" w14:textId="63ACD5AE" w:rsidR="006509F2" w:rsidRPr="00A9593B" w:rsidRDefault="001F73D3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57846425" w14:textId="02CA738B" w:rsidR="006509F2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0D02B22A" w14:textId="1208A57C" w:rsidR="006509F2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7</w:t>
            </w:r>
          </w:p>
        </w:tc>
      </w:tr>
      <w:tr w:rsidR="006509F2" w:rsidRPr="00A9593B" w14:paraId="6EEB2DCD" w14:textId="77777777" w:rsidTr="00B445A3">
        <w:trPr>
          <w:jc w:val="center"/>
        </w:trPr>
        <w:tc>
          <w:tcPr>
            <w:tcW w:w="7073" w:type="dxa"/>
            <w:gridSpan w:val="3"/>
          </w:tcPr>
          <w:p w14:paraId="4858E2CB" w14:textId="77777777" w:rsidR="006509F2" w:rsidRPr="00A9593B" w:rsidRDefault="006509F2" w:rsidP="00682F39">
            <w:pPr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Итого, обязательная часть</w:t>
            </w:r>
          </w:p>
        </w:tc>
        <w:tc>
          <w:tcPr>
            <w:tcW w:w="632" w:type="dxa"/>
          </w:tcPr>
          <w:p w14:paraId="150156BF" w14:textId="08466406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</w:t>
            </w:r>
            <w:r w:rsidR="001F73D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32" w:type="dxa"/>
          </w:tcPr>
          <w:p w14:paraId="6F699E6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632" w:type="dxa"/>
          </w:tcPr>
          <w:p w14:paraId="41EF888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635" w:type="dxa"/>
          </w:tcPr>
          <w:p w14:paraId="1D5651A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2" w:type="dxa"/>
          </w:tcPr>
          <w:p w14:paraId="13884C7E" w14:textId="3701370A" w:rsidR="006509F2" w:rsidRPr="00A9593B" w:rsidRDefault="001F73D3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</w:tr>
      <w:tr w:rsidR="006509F2" w:rsidRPr="00A9593B" w14:paraId="5E5D6C60" w14:textId="77777777" w:rsidTr="00B445A3">
        <w:trPr>
          <w:jc w:val="center"/>
        </w:trPr>
        <w:tc>
          <w:tcPr>
            <w:tcW w:w="7073" w:type="dxa"/>
            <w:gridSpan w:val="3"/>
          </w:tcPr>
          <w:p w14:paraId="7C63878E" w14:textId="29F580C6" w:rsidR="006509F2" w:rsidRPr="00A9593B" w:rsidRDefault="00ED30EE" w:rsidP="003D150C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632" w:type="dxa"/>
          </w:tcPr>
          <w:p w14:paraId="1154506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14:paraId="6A9CE54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14:paraId="201452D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5" w:type="dxa"/>
          </w:tcPr>
          <w:p w14:paraId="46BB0CF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</w:tcPr>
          <w:p w14:paraId="10EC900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</w:tr>
      <w:tr w:rsidR="006509F2" w:rsidRPr="00A9593B" w14:paraId="7EA71284" w14:textId="77777777" w:rsidTr="00B445A3">
        <w:trPr>
          <w:jc w:val="center"/>
        </w:trPr>
        <w:tc>
          <w:tcPr>
            <w:tcW w:w="7073" w:type="dxa"/>
            <w:gridSpan w:val="3"/>
          </w:tcPr>
          <w:p w14:paraId="41137BF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Итого, часть, формируемая участниками образовательных отношений</w:t>
            </w:r>
          </w:p>
        </w:tc>
        <w:tc>
          <w:tcPr>
            <w:tcW w:w="632" w:type="dxa"/>
          </w:tcPr>
          <w:p w14:paraId="2386709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14:paraId="779A38D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14:paraId="728407E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5" w:type="dxa"/>
          </w:tcPr>
          <w:p w14:paraId="4E2FAA0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</w:tcPr>
          <w:p w14:paraId="159B375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</w:tr>
      <w:tr w:rsidR="006509F2" w:rsidRPr="00A9593B" w14:paraId="473A5338" w14:textId="77777777" w:rsidTr="00B445A3">
        <w:trPr>
          <w:jc w:val="center"/>
        </w:trPr>
        <w:tc>
          <w:tcPr>
            <w:tcW w:w="7073" w:type="dxa"/>
            <w:gridSpan w:val="3"/>
          </w:tcPr>
          <w:p w14:paraId="6A7E533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ИТОГО, учебная нагрузка при 5-дневной учебной неделе</w:t>
            </w:r>
          </w:p>
        </w:tc>
        <w:tc>
          <w:tcPr>
            <w:tcW w:w="632" w:type="dxa"/>
          </w:tcPr>
          <w:p w14:paraId="0B4AD879" w14:textId="2D8AE99B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</w:t>
            </w:r>
            <w:r w:rsidR="001F73D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32" w:type="dxa"/>
          </w:tcPr>
          <w:p w14:paraId="515F409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632" w:type="dxa"/>
          </w:tcPr>
          <w:p w14:paraId="4E3EE31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635" w:type="dxa"/>
          </w:tcPr>
          <w:p w14:paraId="5D9B90B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2" w:type="dxa"/>
          </w:tcPr>
          <w:p w14:paraId="340BE419" w14:textId="59DA0431" w:rsidR="006509F2" w:rsidRPr="00A9593B" w:rsidRDefault="001F73D3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</w:tr>
      <w:tr w:rsidR="006509F2" w:rsidRPr="00A9593B" w14:paraId="69574023" w14:textId="77777777" w:rsidTr="00B445A3">
        <w:trPr>
          <w:jc w:val="center"/>
        </w:trPr>
        <w:tc>
          <w:tcPr>
            <w:tcW w:w="7073" w:type="dxa"/>
            <w:gridSpan w:val="3"/>
          </w:tcPr>
          <w:p w14:paraId="239777C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632" w:type="dxa"/>
          </w:tcPr>
          <w:p w14:paraId="04DA6DA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2" w:type="dxa"/>
          </w:tcPr>
          <w:p w14:paraId="4AAE46A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2" w:type="dxa"/>
          </w:tcPr>
          <w:p w14:paraId="1AD99FC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5" w:type="dxa"/>
          </w:tcPr>
          <w:p w14:paraId="29D4769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2" w:type="dxa"/>
          </w:tcPr>
          <w:p w14:paraId="56D5F65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09F2" w:rsidRPr="00A9593B" w14:paraId="551A1FE5" w14:textId="77777777" w:rsidTr="00B445A3">
        <w:trPr>
          <w:jc w:val="center"/>
        </w:trPr>
        <w:tc>
          <w:tcPr>
            <w:tcW w:w="7073" w:type="dxa"/>
            <w:gridSpan w:val="3"/>
            <w:tcBorders>
              <w:bottom w:val="nil"/>
            </w:tcBorders>
          </w:tcPr>
          <w:p w14:paraId="5344803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Учебная нагрузка, предусмотренная Гигиеническими нормативами и Санитарно-эпидемиологическими требованиями при 5-дневной неделе, не более</w:t>
            </w:r>
          </w:p>
        </w:tc>
        <w:tc>
          <w:tcPr>
            <w:tcW w:w="632" w:type="dxa"/>
            <w:tcBorders>
              <w:bottom w:val="nil"/>
            </w:tcBorders>
          </w:tcPr>
          <w:p w14:paraId="05F6ACD9" w14:textId="6F97429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  <w:r w:rsidR="001F73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  <w:tcBorders>
              <w:bottom w:val="nil"/>
            </w:tcBorders>
          </w:tcPr>
          <w:p w14:paraId="6351BA8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2" w:type="dxa"/>
            <w:tcBorders>
              <w:bottom w:val="nil"/>
            </w:tcBorders>
          </w:tcPr>
          <w:p w14:paraId="516DA1A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5" w:type="dxa"/>
            <w:tcBorders>
              <w:bottom w:val="nil"/>
            </w:tcBorders>
          </w:tcPr>
          <w:p w14:paraId="75DEC6D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2" w:type="dxa"/>
            <w:tcBorders>
              <w:bottom w:val="nil"/>
            </w:tcBorders>
          </w:tcPr>
          <w:p w14:paraId="7E7E79F8" w14:textId="3392458C" w:rsidR="006509F2" w:rsidRPr="00A9593B" w:rsidRDefault="001F73D3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6509F2" w:rsidRPr="00A9593B" w14:paraId="292ABA1B" w14:textId="77777777" w:rsidTr="00B445A3">
        <w:trPr>
          <w:jc w:val="center"/>
        </w:trPr>
        <w:tc>
          <w:tcPr>
            <w:tcW w:w="10456" w:type="dxa"/>
            <w:gridSpan w:val="8"/>
            <w:tcBorders>
              <w:top w:val="single" w:sz="4" w:space="0" w:color="auto"/>
            </w:tcBorders>
          </w:tcPr>
          <w:p w14:paraId="16F3FC8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ВНЕУРОЧНАЯ ДЕЯТЕЛЬНОСТЬ</w:t>
            </w:r>
          </w:p>
        </w:tc>
      </w:tr>
      <w:tr w:rsidR="006509F2" w:rsidRPr="00A9593B" w14:paraId="511EE13E" w14:textId="77777777" w:rsidTr="00B445A3">
        <w:trPr>
          <w:trHeight w:val="336"/>
          <w:jc w:val="center"/>
        </w:trPr>
        <w:tc>
          <w:tcPr>
            <w:tcW w:w="2405" w:type="dxa"/>
            <w:vMerge w:val="restart"/>
          </w:tcPr>
          <w:p w14:paraId="67325E1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Курсы внеурочной деятельности по видам деятельности</w:t>
            </w:r>
          </w:p>
        </w:tc>
        <w:tc>
          <w:tcPr>
            <w:tcW w:w="4668" w:type="dxa"/>
            <w:gridSpan w:val="2"/>
          </w:tcPr>
          <w:p w14:paraId="1250B91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 xml:space="preserve">Формы внеурочной деятельности </w:t>
            </w:r>
          </w:p>
        </w:tc>
        <w:tc>
          <w:tcPr>
            <w:tcW w:w="632" w:type="dxa"/>
            <w:vMerge w:val="restart"/>
          </w:tcPr>
          <w:p w14:paraId="3DD8FF7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  <w:vMerge w:val="restart"/>
          </w:tcPr>
          <w:p w14:paraId="48CE6CB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  <w:vMerge w:val="restart"/>
          </w:tcPr>
          <w:p w14:paraId="322CE66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5" w:type="dxa"/>
            <w:vMerge w:val="restart"/>
          </w:tcPr>
          <w:p w14:paraId="7F8F829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vMerge w:val="restart"/>
          </w:tcPr>
          <w:p w14:paraId="3F91A2C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09F2" w:rsidRPr="00A9593B" w14:paraId="2C7F59F8" w14:textId="77777777" w:rsidTr="00B445A3">
        <w:trPr>
          <w:trHeight w:val="492"/>
          <w:jc w:val="center"/>
        </w:trPr>
        <w:tc>
          <w:tcPr>
            <w:tcW w:w="2405" w:type="dxa"/>
            <w:vMerge/>
          </w:tcPr>
          <w:p w14:paraId="28B3FAC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8" w:type="dxa"/>
            <w:gridSpan w:val="2"/>
          </w:tcPr>
          <w:p w14:paraId="1BA7F29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632" w:type="dxa"/>
            <w:vMerge/>
          </w:tcPr>
          <w:p w14:paraId="151360D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Merge/>
          </w:tcPr>
          <w:p w14:paraId="23767F2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Merge/>
          </w:tcPr>
          <w:p w14:paraId="13F8E8B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vMerge/>
          </w:tcPr>
          <w:p w14:paraId="4F047D6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14:paraId="7A4B0EA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09F2" w:rsidRPr="00A9593B" w14:paraId="67049A01" w14:textId="77777777" w:rsidTr="00B445A3">
        <w:trPr>
          <w:jc w:val="center"/>
        </w:trPr>
        <w:tc>
          <w:tcPr>
            <w:tcW w:w="2405" w:type="dxa"/>
          </w:tcPr>
          <w:p w14:paraId="2CAB4574" w14:textId="11B4A1A6" w:rsidR="006509F2" w:rsidRPr="00A9593B" w:rsidRDefault="00B445A3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Веселые нотки</w:t>
            </w:r>
          </w:p>
        </w:tc>
        <w:tc>
          <w:tcPr>
            <w:tcW w:w="4668" w:type="dxa"/>
            <w:gridSpan w:val="2"/>
          </w:tcPr>
          <w:p w14:paraId="41943C1F" w14:textId="65AD01C3" w:rsidR="006509F2" w:rsidRPr="00A9593B" w:rsidRDefault="008E4881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632" w:type="dxa"/>
          </w:tcPr>
          <w:p w14:paraId="6ED347F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3A7C3B8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4B0556E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5" w:type="dxa"/>
          </w:tcPr>
          <w:p w14:paraId="26E2DA9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2" w:type="dxa"/>
          </w:tcPr>
          <w:p w14:paraId="67E8BF6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6509F2" w:rsidRPr="00A9593B" w14:paraId="29100672" w14:textId="77777777" w:rsidTr="00B445A3">
        <w:trPr>
          <w:jc w:val="center"/>
        </w:trPr>
        <w:tc>
          <w:tcPr>
            <w:tcW w:w="2405" w:type="dxa"/>
          </w:tcPr>
          <w:p w14:paraId="3694F74C" w14:textId="13772A8F" w:rsidR="006509F2" w:rsidRPr="00A9593B" w:rsidRDefault="00B445A3" w:rsidP="00B445A3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Волшебная кисточка</w:t>
            </w:r>
          </w:p>
        </w:tc>
        <w:tc>
          <w:tcPr>
            <w:tcW w:w="4668" w:type="dxa"/>
            <w:gridSpan w:val="2"/>
          </w:tcPr>
          <w:p w14:paraId="0BDFFDC6" w14:textId="46F7DA8A" w:rsidR="006509F2" w:rsidRPr="00A9593B" w:rsidRDefault="008E4881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632" w:type="dxa"/>
          </w:tcPr>
          <w:p w14:paraId="2B173C4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356FE46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209A2C3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5" w:type="dxa"/>
          </w:tcPr>
          <w:p w14:paraId="55A024C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2" w:type="dxa"/>
          </w:tcPr>
          <w:p w14:paraId="7BAFF9D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6509F2" w:rsidRPr="00A9593B" w14:paraId="3BB732DD" w14:textId="77777777" w:rsidTr="00B445A3">
        <w:trPr>
          <w:jc w:val="center"/>
        </w:trPr>
        <w:tc>
          <w:tcPr>
            <w:tcW w:w="2405" w:type="dxa"/>
          </w:tcPr>
          <w:p w14:paraId="66D40161" w14:textId="54A995D8" w:rsidR="006509F2" w:rsidRPr="00A9593B" w:rsidRDefault="00B445A3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Спортивный калейдоскоп</w:t>
            </w:r>
          </w:p>
        </w:tc>
        <w:tc>
          <w:tcPr>
            <w:tcW w:w="4668" w:type="dxa"/>
            <w:gridSpan w:val="2"/>
          </w:tcPr>
          <w:p w14:paraId="6E45C864" w14:textId="43CBF4A6" w:rsidR="006509F2" w:rsidRPr="00A9593B" w:rsidRDefault="00CD2230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632" w:type="dxa"/>
          </w:tcPr>
          <w:p w14:paraId="0625A29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6CDB0A8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2A2F425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7211F6DF" w14:textId="0701125E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3638CA57" w14:textId="26F665DE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</w:tr>
      <w:tr w:rsidR="005D7E26" w:rsidRPr="00A9593B" w14:paraId="152DB30E" w14:textId="77777777" w:rsidTr="00B445A3">
        <w:trPr>
          <w:jc w:val="center"/>
        </w:trPr>
        <w:tc>
          <w:tcPr>
            <w:tcW w:w="2405" w:type="dxa"/>
          </w:tcPr>
          <w:p w14:paraId="32C062EC" w14:textId="775EA78B" w:rsidR="005D7E26" w:rsidRPr="00A9593B" w:rsidRDefault="004F53CB" w:rsidP="004F53CB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Занимательная и</w:t>
            </w:r>
            <w:r w:rsidR="005D7E26" w:rsidRPr="00A9593B">
              <w:rPr>
                <w:rFonts w:ascii="Times New Roman" w:hAnsi="Times New Roman" w:cs="Times New Roman"/>
              </w:rPr>
              <w:t>нформатика</w:t>
            </w:r>
          </w:p>
        </w:tc>
        <w:tc>
          <w:tcPr>
            <w:tcW w:w="4668" w:type="dxa"/>
            <w:gridSpan w:val="2"/>
          </w:tcPr>
          <w:p w14:paraId="199FC3CA" w14:textId="32E512E8" w:rsidR="005D7E26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632" w:type="dxa"/>
          </w:tcPr>
          <w:p w14:paraId="2126DDDF" w14:textId="77777777" w:rsidR="005D7E26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6B1A8468" w14:textId="77777777" w:rsidR="005D7E26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3568629" w14:textId="77777777" w:rsidR="005D7E26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5965C0D0" w14:textId="19132460" w:rsidR="005D7E26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2FA2D763" w14:textId="7A897958" w:rsidR="005D7E26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DF3E58" w:rsidRPr="00A9593B" w14:paraId="7A1C229C" w14:textId="77777777" w:rsidTr="00B445A3">
        <w:trPr>
          <w:jc w:val="center"/>
        </w:trPr>
        <w:tc>
          <w:tcPr>
            <w:tcW w:w="2405" w:type="dxa"/>
          </w:tcPr>
          <w:p w14:paraId="29473BFA" w14:textId="5CC7BC13" w:rsidR="00DF3E58" w:rsidRPr="00A9593B" w:rsidRDefault="00DF3E58" w:rsidP="004F53CB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  <w:lang w:val="en-US"/>
              </w:rPr>
              <w:t xml:space="preserve">Wedo </w:t>
            </w:r>
            <w:r w:rsidRPr="00A9593B">
              <w:rPr>
                <w:rFonts w:ascii="Times New Roman" w:hAnsi="Times New Roman" w:cs="Times New Roman"/>
              </w:rPr>
              <w:t>2.0 (робототехника)</w:t>
            </w:r>
          </w:p>
        </w:tc>
        <w:tc>
          <w:tcPr>
            <w:tcW w:w="4668" w:type="dxa"/>
            <w:gridSpan w:val="2"/>
          </w:tcPr>
          <w:p w14:paraId="2CD4ACA1" w14:textId="5C5DF0C8" w:rsidR="00DF3E58" w:rsidRPr="00A9593B" w:rsidRDefault="00E6708B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632" w:type="dxa"/>
          </w:tcPr>
          <w:p w14:paraId="75EF68EA" w14:textId="77777777" w:rsidR="00DF3E58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C98BD55" w14:textId="77777777" w:rsidR="00DF3E58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0AA46E7A" w14:textId="75870AF4" w:rsidR="00DF3E58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612EF6E4" w14:textId="77777777" w:rsidR="00DF3E58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61C267FC" w14:textId="4DF63CDB" w:rsidR="00DF3E58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EA05CC" w:rsidRPr="00A9593B" w14:paraId="01D07784" w14:textId="77777777" w:rsidTr="00B445A3">
        <w:trPr>
          <w:jc w:val="center"/>
        </w:trPr>
        <w:tc>
          <w:tcPr>
            <w:tcW w:w="2405" w:type="dxa"/>
          </w:tcPr>
          <w:p w14:paraId="7C1D7437" w14:textId="1CEAD59A" w:rsidR="00EA05CC" w:rsidRPr="00EA05CC" w:rsidRDefault="00EA05CC" w:rsidP="00EA0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Орлята Рос</w:t>
            </w:r>
            <w:r w:rsidR="00E63BE4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4668" w:type="dxa"/>
            <w:gridSpan w:val="2"/>
          </w:tcPr>
          <w:p w14:paraId="110056DF" w14:textId="33FC759B" w:rsidR="00EA05CC" w:rsidRPr="00A9593B" w:rsidRDefault="00EA05CC" w:rsidP="00EA05CC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Информационно-просветительское занятие</w:t>
            </w:r>
          </w:p>
        </w:tc>
        <w:tc>
          <w:tcPr>
            <w:tcW w:w="632" w:type="dxa"/>
          </w:tcPr>
          <w:p w14:paraId="55116A46" w14:textId="701DE1C9" w:rsidR="00EA05CC" w:rsidRPr="00A9593B" w:rsidRDefault="00EA05CC" w:rsidP="00EA0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1826E14A" w14:textId="456BD10F" w:rsidR="00EA05CC" w:rsidRPr="00A9593B" w:rsidRDefault="00EA05CC" w:rsidP="00EA0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269D8FE7" w14:textId="543FFBCC" w:rsidR="00EA05CC" w:rsidRPr="00A9593B" w:rsidRDefault="00EA05CC" w:rsidP="00EA0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05A6575B" w14:textId="35ABA8A9" w:rsidR="00EA05CC" w:rsidRPr="00A9593B" w:rsidRDefault="00EA05CC" w:rsidP="00EA0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5971E7A4" w14:textId="696B6F73" w:rsidR="00EA05CC" w:rsidRPr="00A9593B" w:rsidRDefault="00EA05CC" w:rsidP="00EA0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E5A60" w:rsidRPr="00A9593B" w14:paraId="67065B1F" w14:textId="77777777" w:rsidTr="00B445A3">
        <w:trPr>
          <w:jc w:val="center"/>
        </w:trPr>
        <w:tc>
          <w:tcPr>
            <w:tcW w:w="2405" w:type="dxa"/>
          </w:tcPr>
          <w:p w14:paraId="0A76CA95" w14:textId="32D597FC" w:rsidR="00CE5A60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Изучаю родной язык</w:t>
            </w:r>
          </w:p>
        </w:tc>
        <w:tc>
          <w:tcPr>
            <w:tcW w:w="4668" w:type="dxa"/>
            <w:gridSpan w:val="2"/>
          </w:tcPr>
          <w:p w14:paraId="0A4672D3" w14:textId="528A7029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632" w:type="dxa"/>
          </w:tcPr>
          <w:p w14:paraId="4BAFC113" w14:textId="66BE6F70" w:rsidR="00CE5A60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308EC720" w14:textId="77777777" w:rsidR="00CE5A60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079EC91" w14:textId="77777777" w:rsidR="00CE5A60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10755DA1" w14:textId="77777777" w:rsidR="00CE5A60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0195B326" w14:textId="77777777" w:rsidR="00CE5A60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5A60" w:rsidRPr="00A9593B" w14:paraId="6A18F3FB" w14:textId="77777777" w:rsidTr="00B445A3">
        <w:trPr>
          <w:jc w:val="center"/>
        </w:trPr>
        <w:tc>
          <w:tcPr>
            <w:tcW w:w="2405" w:type="dxa"/>
          </w:tcPr>
          <w:p w14:paraId="0E32E85C" w14:textId="421DCA97" w:rsidR="00CE5A60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Изучаю родную литературу</w:t>
            </w:r>
          </w:p>
        </w:tc>
        <w:tc>
          <w:tcPr>
            <w:tcW w:w="4668" w:type="dxa"/>
            <w:gridSpan w:val="2"/>
          </w:tcPr>
          <w:p w14:paraId="5208D801" w14:textId="23FDC8BC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632" w:type="dxa"/>
          </w:tcPr>
          <w:p w14:paraId="38537C40" w14:textId="100B0B97" w:rsidR="00CE5A60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75D26D93" w14:textId="77777777" w:rsidR="00CE5A60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24C2A7CD" w14:textId="77777777" w:rsidR="00CE5A60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5AAC1FA4" w14:textId="77777777" w:rsidR="00CE5A60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1846AAF3" w14:textId="77777777" w:rsidR="00CE5A60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5A60" w:rsidRPr="00A9593B" w14:paraId="3FEF462A" w14:textId="77777777" w:rsidTr="00B445A3">
        <w:trPr>
          <w:jc w:val="center"/>
        </w:trPr>
        <w:tc>
          <w:tcPr>
            <w:tcW w:w="2405" w:type="dxa"/>
          </w:tcPr>
          <w:p w14:paraId="7E271828" w14:textId="77777777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4668" w:type="dxa"/>
            <w:gridSpan w:val="2"/>
          </w:tcPr>
          <w:p w14:paraId="3CD6A87F" w14:textId="209C7F08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Информационно-просветительское занятие</w:t>
            </w:r>
          </w:p>
        </w:tc>
        <w:tc>
          <w:tcPr>
            <w:tcW w:w="632" w:type="dxa"/>
          </w:tcPr>
          <w:p w14:paraId="120AF49E" w14:textId="77777777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49571B21" w14:textId="77777777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2DB890A3" w14:textId="77777777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1C919A47" w14:textId="77777777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18D86033" w14:textId="7E12788E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</w:tr>
      <w:tr w:rsidR="00CE5A60" w:rsidRPr="00A9593B" w14:paraId="12336C30" w14:textId="77777777" w:rsidTr="00B445A3">
        <w:trPr>
          <w:jc w:val="center"/>
        </w:trPr>
        <w:tc>
          <w:tcPr>
            <w:tcW w:w="7073" w:type="dxa"/>
            <w:gridSpan w:val="3"/>
          </w:tcPr>
          <w:p w14:paraId="38F15ED1" w14:textId="77777777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32" w:type="dxa"/>
          </w:tcPr>
          <w:p w14:paraId="1ECF4BB3" w14:textId="2A5FB37C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32" w:type="dxa"/>
          </w:tcPr>
          <w:p w14:paraId="1197C85B" w14:textId="42897D44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32" w:type="dxa"/>
          </w:tcPr>
          <w:p w14:paraId="06EDF2A0" w14:textId="52608BBB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35" w:type="dxa"/>
          </w:tcPr>
          <w:p w14:paraId="71819400" w14:textId="34419B53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52" w:type="dxa"/>
          </w:tcPr>
          <w:p w14:paraId="1317C6D4" w14:textId="15054782" w:rsidR="00CE5A60" w:rsidRPr="00A9593B" w:rsidRDefault="00CE5A60" w:rsidP="00CE5A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bookmarkEnd w:id="0"/>
    </w:tbl>
    <w:p w14:paraId="598D4E31" w14:textId="77777777" w:rsidR="00A9593B" w:rsidRDefault="00A9593B" w:rsidP="00ED30EE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577"/>
        <w:tblW w:w="9747" w:type="dxa"/>
        <w:tblLook w:val="04A0" w:firstRow="1" w:lastRow="0" w:firstColumn="1" w:lastColumn="0" w:noHBand="0" w:noVBand="1"/>
      </w:tblPr>
      <w:tblGrid>
        <w:gridCol w:w="2376"/>
        <w:gridCol w:w="2552"/>
        <w:gridCol w:w="4819"/>
      </w:tblGrid>
      <w:tr w:rsidR="00A9593B" w:rsidRPr="009665F0" w14:paraId="0FC6C81E" w14:textId="77777777" w:rsidTr="00A9593B">
        <w:tc>
          <w:tcPr>
            <w:tcW w:w="2376" w:type="dxa"/>
          </w:tcPr>
          <w:p w14:paraId="2D232BF7" w14:textId="777777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bookmarkStart w:id="1" w:name="_Hlk112609053"/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  <w:p w14:paraId="395A712E" w14:textId="777777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Совет родителей</w:t>
            </w:r>
          </w:p>
          <w:p w14:paraId="5DB4D25E" w14:textId="55722ACF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 w:rsidR="00D32E51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  <w:p w14:paraId="7CF7461F" w14:textId="3A4CEC29" w:rsidR="00A9593B" w:rsidRPr="009665F0" w:rsidRDefault="00D32E51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="00A9593B"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="00A9593B"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</w:t>
            </w:r>
          </w:p>
        </w:tc>
        <w:tc>
          <w:tcPr>
            <w:tcW w:w="2552" w:type="dxa"/>
          </w:tcPr>
          <w:p w14:paraId="354A1BA2" w14:textId="777777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РАССМОТРЕНО</w:t>
            </w:r>
          </w:p>
          <w:p w14:paraId="7712DFCE" w14:textId="777777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на педсовете</w:t>
            </w:r>
          </w:p>
          <w:p w14:paraId="2A20C664" w14:textId="356F2F44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 w:rsidR="00D32E51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</w:t>
            </w:r>
          </w:p>
          <w:p w14:paraId="4667BB2D" w14:textId="7C34CE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от </w:t>
            </w:r>
            <w:r w:rsidR="00D32E51"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                         </w:t>
            </w:r>
          </w:p>
        </w:tc>
        <w:tc>
          <w:tcPr>
            <w:tcW w:w="4819" w:type="dxa"/>
          </w:tcPr>
          <w:p w14:paraId="148486D1" w14:textId="77777777" w:rsidR="00A9593B" w:rsidRPr="009665F0" w:rsidRDefault="00A9593B" w:rsidP="00A9593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УТВЕРЖДАЮ                       </w:t>
            </w:r>
          </w:p>
          <w:p w14:paraId="3B34AEC2" w14:textId="77777777" w:rsidR="00A9593B" w:rsidRPr="009665F0" w:rsidRDefault="00A9593B" w:rsidP="00A9593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села  Акбердино                                          </w:t>
            </w:r>
          </w:p>
          <w:p w14:paraId="6F21101B" w14:textId="77777777" w:rsidR="00A9593B" w:rsidRPr="009665F0" w:rsidRDefault="00A9593B" w:rsidP="00A9593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Подпись__________ Г.А.Хасанов</w:t>
            </w:r>
          </w:p>
          <w:p w14:paraId="6273CE86" w14:textId="6772EF52" w:rsidR="00A9593B" w:rsidRPr="009665F0" w:rsidRDefault="00A9593B" w:rsidP="00A9593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 w:rsidR="00E014A7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  <w:r w:rsidR="00D32E51">
              <w:rPr>
                <w:rFonts w:ascii="Times New Roman" w:eastAsia="Times New Roman" w:hAnsi="Times New Roman" w:cs="Times New Roman"/>
                <w:lang w:eastAsia="ru-RU"/>
              </w:rPr>
              <w:t xml:space="preserve"> от 29.08.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2C8B86D7" w14:textId="6166DF33" w:rsidR="00F02AB1" w:rsidRPr="00A9593B" w:rsidRDefault="00F02AB1" w:rsidP="00F02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bookmarkStart w:id="2" w:name="_Hlk113345138"/>
      <w:bookmarkEnd w:id="1"/>
      <w:r w:rsidRPr="00A9593B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Учебный план </w:t>
      </w:r>
    </w:p>
    <w:p w14:paraId="7FC0A138" w14:textId="77777777" w:rsidR="00F02AB1" w:rsidRPr="00A9593B" w:rsidRDefault="00F02AB1" w:rsidP="00F02AB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93B">
        <w:rPr>
          <w:rFonts w:ascii="Times New Roman" w:eastAsia="Times New Roman" w:hAnsi="Times New Roman" w:cs="Times New Roman"/>
          <w:lang w:eastAsia="ru-RU"/>
        </w:rPr>
        <w:t>основного общего образования (недельного) МБОУ СОШ села Акбердино</w:t>
      </w:r>
    </w:p>
    <w:p w14:paraId="1BF5ED9D" w14:textId="77777777" w:rsidR="00F02AB1" w:rsidRPr="00A9593B" w:rsidRDefault="00F02AB1" w:rsidP="00F02AB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93B">
        <w:rPr>
          <w:rFonts w:ascii="Times New Roman" w:eastAsia="Times New Roman" w:hAnsi="Times New Roman" w:cs="Times New Roman"/>
          <w:lang w:eastAsia="ru-RU"/>
        </w:rPr>
        <w:t xml:space="preserve"> МР Иглинский район РБ</w:t>
      </w:r>
    </w:p>
    <w:p w14:paraId="5E04EE82" w14:textId="002AFC91" w:rsidR="006509F2" w:rsidRPr="00A9593B" w:rsidRDefault="00F02AB1" w:rsidP="00F02AB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93B">
        <w:rPr>
          <w:rFonts w:ascii="Times New Roman" w:eastAsia="Times New Roman" w:hAnsi="Times New Roman" w:cs="Times New Roman"/>
          <w:lang w:eastAsia="ru-RU"/>
        </w:rPr>
        <w:t xml:space="preserve"> на 202</w:t>
      </w:r>
      <w:r w:rsidR="00E014A7">
        <w:rPr>
          <w:rFonts w:ascii="Times New Roman" w:eastAsia="Times New Roman" w:hAnsi="Times New Roman" w:cs="Times New Roman"/>
          <w:lang w:eastAsia="ru-RU"/>
        </w:rPr>
        <w:t>5</w:t>
      </w:r>
      <w:r w:rsidRPr="00A9593B">
        <w:rPr>
          <w:rFonts w:ascii="Times New Roman" w:eastAsia="Times New Roman" w:hAnsi="Times New Roman" w:cs="Times New Roman"/>
          <w:lang w:eastAsia="ru-RU"/>
        </w:rPr>
        <w:t>-202</w:t>
      </w:r>
      <w:r w:rsidR="00E014A7">
        <w:rPr>
          <w:rFonts w:ascii="Times New Roman" w:eastAsia="Times New Roman" w:hAnsi="Times New Roman" w:cs="Times New Roman"/>
          <w:lang w:eastAsia="ru-RU"/>
        </w:rPr>
        <w:t>6</w:t>
      </w:r>
      <w:r w:rsidR="003504BE" w:rsidRPr="00A9593B">
        <w:rPr>
          <w:rFonts w:ascii="Times New Roman" w:eastAsia="Times New Roman" w:hAnsi="Times New Roman" w:cs="Times New Roman"/>
          <w:lang w:eastAsia="ru-RU"/>
        </w:rPr>
        <w:t xml:space="preserve"> учебного года для </w:t>
      </w:r>
      <w:r w:rsidR="00E014A7">
        <w:rPr>
          <w:rFonts w:ascii="Times New Roman" w:eastAsia="Times New Roman" w:hAnsi="Times New Roman" w:cs="Times New Roman"/>
          <w:lang w:eastAsia="ru-RU"/>
        </w:rPr>
        <w:t>9</w:t>
      </w:r>
      <w:r w:rsidR="003504BE" w:rsidRPr="00A9593B">
        <w:rPr>
          <w:rFonts w:ascii="Times New Roman" w:eastAsia="Times New Roman" w:hAnsi="Times New Roman" w:cs="Times New Roman"/>
          <w:lang w:eastAsia="ru-RU"/>
        </w:rPr>
        <w:t xml:space="preserve"> Б (</w:t>
      </w:r>
      <w:r w:rsidR="003504BE" w:rsidRPr="00A9593B">
        <w:rPr>
          <w:rFonts w:ascii="Times New Roman" w:eastAsia="Times New Roman" w:hAnsi="Times New Roman" w:cs="Times New Roman"/>
          <w:lang w:val="en-US" w:eastAsia="ru-RU"/>
        </w:rPr>
        <w:t>IT</w:t>
      </w:r>
      <w:r w:rsidR="003504BE" w:rsidRPr="00A9593B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A9593B">
        <w:rPr>
          <w:rFonts w:ascii="Times New Roman" w:eastAsia="Times New Roman" w:hAnsi="Times New Roman" w:cs="Times New Roman"/>
          <w:lang w:eastAsia="ru-RU"/>
        </w:rPr>
        <w:t>класса (5-дневная учебная неделя)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3065"/>
        <w:gridCol w:w="2884"/>
        <w:gridCol w:w="1649"/>
        <w:gridCol w:w="1531"/>
        <w:gridCol w:w="905"/>
        <w:gridCol w:w="26"/>
      </w:tblGrid>
      <w:tr w:rsidR="006509F2" w:rsidRPr="00A9593B" w14:paraId="600BC25C" w14:textId="77777777" w:rsidTr="00A9593B">
        <w:trPr>
          <w:gridAfter w:val="1"/>
          <w:wAfter w:w="26" w:type="dxa"/>
          <w:trHeight w:val="312"/>
          <w:jc w:val="center"/>
        </w:trPr>
        <w:tc>
          <w:tcPr>
            <w:tcW w:w="3065" w:type="dxa"/>
            <w:vMerge w:val="restart"/>
          </w:tcPr>
          <w:p w14:paraId="7E3ED1B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 xml:space="preserve">Предметные области </w:t>
            </w:r>
          </w:p>
        </w:tc>
        <w:tc>
          <w:tcPr>
            <w:tcW w:w="2884" w:type="dxa"/>
            <w:vMerge w:val="restart"/>
          </w:tcPr>
          <w:p w14:paraId="4B00F15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1649" w:type="dxa"/>
          </w:tcPr>
          <w:p w14:paraId="7E375A9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Учебные курсы, модули (при наличии)</w:t>
            </w:r>
          </w:p>
        </w:tc>
        <w:tc>
          <w:tcPr>
            <w:tcW w:w="1531" w:type="dxa"/>
          </w:tcPr>
          <w:p w14:paraId="2C9A3CD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905" w:type="dxa"/>
            <w:vMerge w:val="restart"/>
          </w:tcPr>
          <w:p w14:paraId="341D387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6509F2" w:rsidRPr="00A9593B" w14:paraId="75C9CB1B" w14:textId="77777777" w:rsidTr="00A9593B">
        <w:trPr>
          <w:gridAfter w:val="1"/>
          <w:wAfter w:w="26" w:type="dxa"/>
          <w:trHeight w:val="360"/>
          <w:jc w:val="center"/>
        </w:trPr>
        <w:tc>
          <w:tcPr>
            <w:tcW w:w="3065" w:type="dxa"/>
            <w:vMerge/>
          </w:tcPr>
          <w:p w14:paraId="3E2C25C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84" w:type="dxa"/>
            <w:vMerge/>
          </w:tcPr>
          <w:p w14:paraId="3EB3164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9" w:type="dxa"/>
          </w:tcPr>
          <w:p w14:paraId="776A250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531" w:type="dxa"/>
          </w:tcPr>
          <w:p w14:paraId="3E1ADD06" w14:textId="4591EAE3" w:rsidR="006509F2" w:rsidRPr="00A9593B" w:rsidRDefault="00E6708B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682F39" w:rsidRPr="00A9593B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  <w:tc>
          <w:tcPr>
            <w:tcW w:w="905" w:type="dxa"/>
            <w:vMerge/>
          </w:tcPr>
          <w:p w14:paraId="279E0F9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09F2" w:rsidRPr="00A9593B" w14:paraId="60A9E29D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10034" w:type="dxa"/>
            <w:gridSpan w:val="5"/>
          </w:tcPr>
          <w:p w14:paraId="5981B92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6509F2" w:rsidRPr="00A9593B" w14:paraId="718FCE0D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7067971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884" w:type="dxa"/>
          </w:tcPr>
          <w:p w14:paraId="511D644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49" w:type="dxa"/>
          </w:tcPr>
          <w:p w14:paraId="6F9D579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2369E4B" w14:textId="47C9D64D" w:rsidR="006509F2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046353BB" w14:textId="0461E0D5" w:rsidR="006509F2" w:rsidRPr="00A9593B" w:rsidRDefault="00D8096B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</w:tr>
      <w:tr w:rsidR="006509F2" w:rsidRPr="00A9593B" w14:paraId="35412E8C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34E0C47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2DDF098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49" w:type="dxa"/>
          </w:tcPr>
          <w:p w14:paraId="607DBEF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313B650" w14:textId="53808C5B" w:rsidR="006509F2" w:rsidRPr="00A9593B" w:rsidRDefault="00AC27E5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3645F7D3" w14:textId="5190D269" w:rsidR="006509F2" w:rsidRPr="00A9593B" w:rsidRDefault="00AC27E5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509F2" w:rsidRPr="00A9593B" w14:paraId="4623E55B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20A382F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884" w:type="dxa"/>
          </w:tcPr>
          <w:p w14:paraId="3BE4B40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649" w:type="dxa"/>
          </w:tcPr>
          <w:p w14:paraId="4FDAFFA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F8F8437" w14:textId="465BD4EB" w:rsidR="006509F2" w:rsidRPr="00A9593B" w:rsidRDefault="00AC27E5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5FCFE8D4" w14:textId="7E047113" w:rsidR="006509F2" w:rsidRPr="00A9593B" w:rsidRDefault="00AC27E5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6509F2" w:rsidRPr="00A9593B" w14:paraId="070E808C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6A22B3D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5059380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649" w:type="dxa"/>
          </w:tcPr>
          <w:p w14:paraId="09C691D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1D5111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05FE47A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6509F2" w:rsidRPr="00A9593B" w14:paraId="74D37FA7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52662FE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3548C83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649" w:type="dxa"/>
          </w:tcPr>
          <w:p w14:paraId="44351C1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483E78A" w14:textId="68D6C610" w:rsidR="006509F2" w:rsidRPr="00A9593B" w:rsidRDefault="00AC27E5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135667A9" w14:textId="46AF1529" w:rsidR="006509F2" w:rsidRPr="00A9593B" w:rsidRDefault="00AC27E5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A04634" w:rsidRPr="00A9593B" w14:paraId="45573220" w14:textId="77777777" w:rsidTr="00A9593B">
        <w:trPr>
          <w:gridAfter w:val="1"/>
          <w:wAfter w:w="26" w:type="dxa"/>
          <w:trHeight w:val="288"/>
          <w:jc w:val="center"/>
        </w:trPr>
        <w:tc>
          <w:tcPr>
            <w:tcW w:w="3065" w:type="dxa"/>
          </w:tcPr>
          <w:p w14:paraId="70D531E3" w14:textId="77777777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884" w:type="dxa"/>
          </w:tcPr>
          <w:p w14:paraId="3DE7B3FF" w14:textId="702B6522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649" w:type="dxa"/>
          </w:tcPr>
          <w:p w14:paraId="7CF11214" w14:textId="77777777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74F7E4E" w14:textId="77777777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4FAD45AF" w14:textId="1C9D87F2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</w:tr>
      <w:tr w:rsidR="00A04634" w:rsidRPr="00A9593B" w14:paraId="043B90E3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45877D07" w14:textId="77777777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884" w:type="dxa"/>
          </w:tcPr>
          <w:p w14:paraId="79D46016" w14:textId="77777777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49" w:type="dxa"/>
          </w:tcPr>
          <w:p w14:paraId="6377376F" w14:textId="4F347C76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F967882" w14:textId="69675AAE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7A9A1599" w14:textId="3D0EB3A8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634" w:rsidRPr="00A9593B" w14:paraId="19583184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7C320324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25AF8280" w14:textId="4AFC62E0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649" w:type="dxa"/>
          </w:tcPr>
          <w:p w14:paraId="592E3D3E" w14:textId="2B97A232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DF05E12" w14:textId="43D08B1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6955BD9D" w14:textId="51D6BDEE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</w:tr>
      <w:tr w:rsidR="00A04634" w:rsidRPr="00A9593B" w14:paraId="24B310D5" w14:textId="77777777" w:rsidTr="00A9593B">
        <w:trPr>
          <w:gridAfter w:val="1"/>
          <w:wAfter w:w="26" w:type="dxa"/>
          <w:trHeight w:val="228"/>
          <w:jc w:val="center"/>
        </w:trPr>
        <w:tc>
          <w:tcPr>
            <w:tcW w:w="3065" w:type="dxa"/>
            <w:vMerge/>
          </w:tcPr>
          <w:p w14:paraId="677043A2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58DF7DE9" w14:textId="4F6A0058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649" w:type="dxa"/>
          </w:tcPr>
          <w:p w14:paraId="10EE283E" w14:textId="73361E2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B8A88C6" w14:textId="327472EE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2CADDAE3" w14:textId="364134B8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A04634" w:rsidRPr="00A9593B" w14:paraId="72D80AF7" w14:textId="77777777" w:rsidTr="00A9593B">
        <w:trPr>
          <w:gridAfter w:val="1"/>
          <w:wAfter w:w="26" w:type="dxa"/>
          <w:trHeight w:val="312"/>
          <w:jc w:val="center"/>
        </w:trPr>
        <w:tc>
          <w:tcPr>
            <w:tcW w:w="3065" w:type="dxa"/>
            <w:vMerge/>
          </w:tcPr>
          <w:p w14:paraId="36787B7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4724AB4A" w14:textId="309C090F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649" w:type="dxa"/>
          </w:tcPr>
          <w:p w14:paraId="64CC1EC8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5C5C3E3" w14:textId="3869E72F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0EF89E28" w14:textId="7E9047D6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3CA640F2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0499711B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0D94D55B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649" w:type="dxa"/>
          </w:tcPr>
          <w:p w14:paraId="21C9AE8C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139E3F6" w14:textId="7C89543A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34EB2990" w14:textId="3B7137E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2E317186" w14:textId="77777777" w:rsidTr="00A9593B">
        <w:trPr>
          <w:gridAfter w:val="1"/>
          <w:wAfter w:w="26" w:type="dxa"/>
          <w:trHeight w:val="292"/>
          <w:jc w:val="center"/>
        </w:trPr>
        <w:tc>
          <w:tcPr>
            <w:tcW w:w="3065" w:type="dxa"/>
            <w:vMerge w:val="restart"/>
          </w:tcPr>
          <w:p w14:paraId="51165044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884" w:type="dxa"/>
          </w:tcPr>
          <w:p w14:paraId="60121E10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49" w:type="dxa"/>
          </w:tcPr>
          <w:p w14:paraId="32183217" w14:textId="15A1363E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54673DF" w14:textId="313A0FC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  <w:r w:rsidR="00AC27E5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05" w:type="dxa"/>
          </w:tcPr>
          <w:p w14:paraId="5AD811D8" w14:textId="768BE53D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  <w:r w:rsidR="00AC27E5">
              <w:rPr>
                <w:rFonts w:ascii="Times New Roman" w:hAnsi="Times New Roman" w:cs="Times New Roman"/>
              </w:rPr>
              <w:t>,5</w:t>
            </w:r>
          </w:p>
        </w:tc>
      </w:tr>
      <w:tr w:rsidR="00A04634" w:rsidRPr="00A9593B" w14:paraId="5468CE84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7BBBF859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75337427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49" w:type="dxa"/>
          </w:tcPr>
          <w:p w14:paraId="51FBE5E4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7AF410E" w14:textId="64AA9CD2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295F9F23" w14:textId="004F1C41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2D1F3E3D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53C77EC2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2756CC64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49" w:type="dxa"/>
          </w:tcPr>
          <w:p w14:paraId="47EBF218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1B34D6C" w14:textId="4FA9B9D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16AE05BF" w14:textId="006E080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A04634" w:rsidRPr="00A9593B" w14:paraId="5B5D2F11" w14:textId="77777777" w:rsidTr="00A9593B">
        <w:trPr>
          <w:gridAfter w:val="1"/>
          <w:wAfter w:w="26" w:type="dxa"/>
          <w:trHeight w:val="255"/>
          <w:jc w:val="center"/>
        </w:trPr>
        <w:tc>
          <w:tcPr>
            <w:tcW w:w="3065" w:type="dxa"/>
            <w:vMerge w:val="restart"/>
          </w:tcPr>
          <w:p w14:paraId="22A37970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884" w:type="dxa"/>
          </w:tcPr>
          <w:p w14:paraId="747677E7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49" w:type="dxa"/>
          </w:tcPr>
          <w:p w14:paraId="7FE2DE49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D76A303" w14:textId="6F15A89B" w:rsidR="00A04634" w:rsidRPr="00A9593B" w:rsidRDefault="00AC27E5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0B5873BF" w14:textId="6317028B" w:rsidR="00A04634" w:rsidRPr="00A9593B" w:rsidRDefault="00AC27E5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04634" w:rsidRPr="00A9593B" w14:paraId="58AF8A8A" w14:textId="77777777" w:rsidTr="00A9593B">
        <w:trPr>
          <w:gridAfter w:val="1"/>
          <w:wAfter w:w="26" w:type="dxa"/>
          <w:trHeight w:val="278"/>
          <w:jc w:val="center"/>
        </w:trPr>
        <w:tc>
          <w:tcPr>
            <w:tcW w:w="3065" w:type="dxa"/>
            <w:vMerge/>
          </w:tcPr>
          <w:p w14:paraId="20E3805C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52C0137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49" w:type="dxa"/>
          </w:tcPr>
          <w:p w14:paraId="2DB70E4D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2AC6C8C" w14:textId="04C98689" w:rsidR="00A04634" w:rsidRPr="00A9593B" w:rsidRDefault="00AC27E5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0BCD2921" w14:textId="423AE8CC" w:rsidR="00A04634" w:rsidRPr="00A9593B" w:rsidRDefault="00AC27E5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04634" w:rsidRPr="00A9593B" w14:paraId="345FFE06" w14:textId="77777777" w:rsidTr="00A9593B">
        <w:trPr>
          <w:gridAfter w:val="1"/>
          <w:wAfter w:w="26" w:type="dxa"/>
          <w:trHeight w:val="278"/>
          <w:jc w:val="center"/>
        </w:trPr>
        <w:tc>
          <w:tcPr>
            <w:tcW w:w="3065" w:type="dxa"/>
            <w:vMerge/>
          </w:tcPr>
          <w:p w14:paraId="6162A8C5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20F1893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49" w:type="dxa"/>
          </w:tcPr>
          <w:p w14:paraId="6D293820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15B1238" w14:textId="7FA3B6FE" w:rsidR="00A04634" w:rsidRPr="00A9593B" w:rsidRDefault="00AC27E5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7DD6CC13" w14:textId="6DE00811" w:rsidR="00A04634" w:rsidRPr="00A9593B" w:rsidRDefault="00AC27E5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04634" w:rsidRPr="00A9593B" w14:paraId="1682758C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0424486F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884" w:type="dxa"/>
          </w:tcPr>
          <w:p w14:paraId="7EFB71BC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649" w:type="dxa"/>
          </w:tcPr>
          <w:p w14:paraId="0F4727F8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7D51383" w14:textId="716BC78B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045A47D5" w14:textId="4ED30E3D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634" w:rsidRPr="00A9593B" w14:paraId="57FD66BA" w14:textId="77777777" w:rsidTr="00A9593B">
        <w:trPr>
          <w:gridAfter w:val="1"/>
          <w:wAfter w:w="26" w:type="dxa"/>
          <w:trHeight w:val="278"/>
          <w:jc w:val="center"/>
        </w:trPr>
        <w:tc>
          <w:tcPr>
            <w:tcW w:w="3065" w:type="dxa"/>
            <w:vMerge/>
          </w:tcPr>
          <w:p w14:paraId="25E4340F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3EADDFC4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649" w:type="dxa"/>
          </w:tcPr>
          <w:p w14:paraId="2F6E448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447150E" w14:textId="7180132E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25FF8E28" w14:textId="596CBCC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634" w:rsidRPr="00A9593B" w14:paraId="2E566FC5" w14:textId="77777777" w:rsidTr="00A9593B">
        <w:trPr>
          <w:gridAfter w:val="1"/>
          <w:wAfter w:w="26" w:type="dxa"/>
          <w:trHeight w:val="255"/>
          <w:jc w:val="center"/>
        </w:trPr>
        <w:tc>
          <w:tcPr>
            <w:tcW w:w="3065" w:type="dxa"/>
          </w:tcPr>
          <w:p w14:paraId="2F5AD160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84" w:type="dxa"/>
          </w:tcPr>
          <w:p w14:paraId="4A1F279E" w14:textId="2684ACD5" w:rsidR="00A04634" w:rsidRPr="00A9593B" w:rsidRDefault="00C90DD1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руд (технология)</w:t>
            </w:r>
          </w:p>
        </w:tc>
        <w:tc>
          <w:tcPr>
            <w:tcW w:w="1649" w:type="dxa"/>
          </w:tcPr>
          <w:p w14:paraId="283FA6C6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CEDD39F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3ADC3E7F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240E6B30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450AA60B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884" w:type="dxa"/>
          </w:tcPr>
          <w:p w14:paraId="4490C6CB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49" w:type="dxa"/>
          </w:tcPr>
          <w:p w14:paraId="0127289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64C462D" w14:textId="12D44E68" w:rsidR="00A04634" w:rsidRPr="00A9593B" w:rsidRDefault="00AC27E5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472CFDB9" w14:textId="5FBF758B" w:rsidR="00A04634" w:rsidRPr="00A9593B" w:rsidRDefault="00AC27E5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13673">
              <w:rPr>
                <w:rFonts w:ascii="Times New Roman" w:hAnsi="Times New Roman" w:cs="Times New Roman"/>
              </w:rPr>
              <w:t>,5</w:t>
            </w:r>
          </w:p>
        </w:tc>
      </w:tr>
      <w:tr w:rsidR="00A04634" w:rsidRPr="00A9593B" w14:paraId="4B0602AA" w14:textId="77777777" w:rsidTr="00A9593B">
        <w:trPr>
          <w:gridAfter w:val="1"/>
          <w:wAfter w:w="26" w:type="dxa"/>
          <w:trHeight w:val="544"/>
          <w:jc w:val="center"/>
        </w:trPr>
        <w:tc>
          <w:tcPr>
            <w:tcW w:w="3065" w:type="dxa"/>
            <w:vMerge/>
          </w:tcPr>
          <w:p w14:paraId="5832E721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33D9BCE6" w14:textId="683C07C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 xml:space="preserve">Основы безопасности </w:t>
            </w:r>
            <w:r w:rsidR="00C90DD1"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1649" w:type="dxa"/>
          </w:tcPr>
          <w:p w14:paraId="43308A36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8331E79" w14:textId="11D625FC" w:rsidR="00A04634" w:rsidRPr="00A9593B" w:rsidRDefault="00D8096B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1C24CE2B" w14:textId="5F7BF6A2" w:rsidR="00A04634" w:rsidRPr="00A9593B" w:rsidRDefault="00D8096B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2D525574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40A112B1" w14:textId="77777777" w:rsidR="00A04634" w:rsidRPr="00A9593B" w:rsidRDefault="00A04634" w:rsidP="00A04634">
            <w:pPr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Итого, обязательная часть</w:t>
            </w:r>
          </w:p>
        </w:tc>
        <w:tc>
          <w:tcPr>
            <w:tcW w:w="1531" w:type="dxa"/>
          </w:tcPr>
          <w:p w14:paraId="7E56EF75" w14:textId="42D00B46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  <w:r w:rsidR="00D8096B"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682D4F91" w14:textId="2B793C46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  <w:r w:rsidR="00D8096B" w:rsidRPr="00A9593B">
              <w:rPr>
                <w:rFonts w:ascii="Times New Roman" w:hAnsi="Times New Roman" w:cs="Times New Roman"/>
              </w:rPr>
              <w:t>3</w:t>
            </w:r>
          </w:p>
        </w:tc>
      </w:tr>
      <w:tr w:rsidR="00A04634" w:rsidRPr="00A9593B" w14:paraId="38E0172E" w14:textId="5F48164E" w:rsidTr="00D8096B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4AA50C92" w14:textId="77777777" w:rsidR="00A04634" w:rsidRPr="00A9593B" w:rsidRDefault="00A04634" w:rsidP="00A04634">
            <w:pPr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531" w:type="dxa"/>
          </w:tcPr>
          <w:p w14:paraId="7009E42B" w14:textId="0B61C399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</w:tcPr>
          <w:p w14:paraId="6B8C90B7" w14:textId="40997E80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</w:tr>
      <w:tr w:rsidR="00A04634" w:rsidRPr="00A9593B" w14:paraId="0B74659B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380FE70E" w14:textId="77777777" w:rsidR="00A04634" w:rsidRPr="00A9593B" w:rsidRDefault="00A04634" w:rsidP="00A04634">
            <w:pPr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ИТОГО, учебная нагрузка при 5-дневной учебной неделе</w:t>
            </w:r>
          </w:p>
        </w:tc>
        <w:tc>
          <w:tcPr>
            <w:tcW w:w="1531" w:type="dxa"/>
          </w:tcPr>
          <w:p w14:paraId="551FCA4B" w14:textId="0286D04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3</w:t>
            </w:r>
            <w:r w:rsidR="00D8096B" w:rsidRPr="00A959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5" w:type="dxa"/>
          </w:tcPr>
          <w:p w14:paraId="3FA080A7" w14:textId="0F1B328E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3</w:t>
            </w:r>
            <w:r w:rsidR="00D8096B" w:rsidRPr="00A959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A04634" w:rsidRPr="00A9593B" w14:paraId="11249BED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0B6AA41C" w14:textId="77777777" w:rsidR="00A04634" w:rsidRPr="00A9593B" w:rsidRDefault="00A04634" w:rsidP="00A04634">
            <w:pPr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531" w:type="dxa"/>
          </w:tcPr>
          <w:p w14:paraId="15266D8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05" w:type="dxa"/>
          </w:tcPr>
          <w:p w14:paraId="7E43FBED" w14:textId="2841C57B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34</w:t>
            </w:r>
          </w:p>
        </w:tc>
      </w:tr>
      <w:tr w:rsidR="00A04634" w:rsidRPr="00A9593B" w14:paraId="05A17778" w14:textId="77777777" w:rsidTr="00A9593B">
        <w:trPr>
          <w:gridAfter w:val="1"/>
          <w:wAfter w:w="26" w:type="dxa"/>
          <w:trHeight w:val="305"/>
          <w:jc w:val="center"/>
        </w:trPr>
        <w:tc>
          <w:tcPr>
            <w:tcW w:w="10034" w:type="dxa"/>
            <w:gridSpan w:val="5"/>
          </w:tcPr>
          <w:p w14:paraId="2AA13600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ВНЕУРОЧНАЯ ДЕЯТЕЛЬНОСТЬ</w:t>
            </w:r>
          </w:p>
        </w:tc>
      </w:tr>
      <w:tr w:rsidR="00A04634" w:rsidRPr="00A9593B" w14:paraId="48FF5C63" w14:textId="77777777" w:rsidTr="00D8096B">
        <w:trPr>
          <w:gridAfter w:val="1"/>
          <w:wAfter w:w="26" w:type="dxa"/>
          <w:trHeight w:val="533"/>
          <w:jc w:val="center"/>
        </w:trPr>
        <w:tc>
          <w:tcPr>
            <w:tcW w:w="3065" w:type="dxa"/>
          </w:tcPr>
          <w:p w14:paraId="1E70E56D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Курсы внеурочной деятельности по видам деятельности</w:t>
            </w:r>
          </w:p>
        </w:tc>
        <w:tc>
          <w:tcPr>
            <w:tcW w:w="4533" w:type="dxa"/>
            <w:gridSpan w:val="2"/>
          </w:tcPr>
          <w:p w14:paraId="6C1E4E3A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 xml:space="preserve">Формы внеурочной деятельности </w:t>
            </w:r>
          </w:p>
        </w:tc>
        <w:tc>
          <w:tcPr>
            <w:tcW w:w="1531" w:type="dxa"/>
          </w:tcPr>
          <w:p w14:paraId="61ABF9C9" w14:textId="41B2130B" w:rsidR="00A04634" w:rsidRPr="00A9593B" w:rsidRDefault="00D96138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5" w:type="dxa"/>
          </w:tcPr>
          <w:p w14:paraId="1D9A7175" w14:textId="67916E1A" w:rsidR="00A04634" w:rsidRPr="00A9593B" w:rsidRDefault="00D96138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04634" w:rsidRPr="00A9593B" w14:paraId="005A8A4C" w14:textId="77777777" w:rsidTr="00D8096B">
        <w:trPr>
          <w:gridAfter w:val="1"/>
          <w:wAfter w:w="26" w:type="dxa"/>
          <w:trHeight w:val="255"/>
          <w:jc w:val="center"/>
        </w:trPr>
        <w:tc>
          <w:tcPr>
            <w:tcW w:w="3065" w:type="dxa"/>
          </w:tcPr>
          <w:p w14:paraId="0788155D" w14:textId="1CC930C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4533" w:type="dxa"/>
            <w:gridSpan w:val="2"/>
          </w:tcPr>
          <w:p w14:paraId="0AA84AA2" w14:textId="6D60C49E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 xml:space="preserve">Общение </w:t>
            </w:r>
          </w:p>
        </w:tc>
        <w:tc>
          <w:tcPr>
            <w:tcW w:w="1531" w:type="dxa"/>
          </w:tcPr>
          <w:p w14:paraId="7543E504" w14:textId="3463C414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48B5C52F" w14:textId="726615A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50357832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3065" w:type="dxa"/>
          </w:tcPr>
          <w:p w14:paraId="2C784081" w14:textId="17613061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Программирование (информатика)</w:t>
            </w:r>
          </w:p>
        </w:tc>
        <w:tc>
          <w:tcPr>
            <w:tcW w:w="4533" w:type="dxa"/>
            <w:gridSpan w:val="2"/>
          </w:tcPr>
          <w:p w14:paraId="1C4F65DD" w14:textId="0CC0055F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1531" w:type="dxa"/>
          </w:tcPr>
          <w:p w14:paraId="2D039EB6" w14:textId="64B4D17D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7EEC7445" w14:textId="07D596DC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282F9754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3065" w:type="dxa"/>
          </w:tcPr>
          <w:p w14:paraId="2E50FD31" w14:textId="7DD13237" w:rsidR="00A04634" w:rsidRPr="00A9593B" w:rsidRDefault="00C90DD1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4533" w:type="dxa"/>
            <w:gridSpan w:val="2"/>
          </w:tcPr>
          <w:p w14:paraId="740E1145" w14:textId="103742B4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Секция</w:t>
            </w:r>
          </w:p>
        </w:tc>
        <w:tc>
          <w:tcPr>
            <w:tcW w:w="1531" w:type="dxa"/>
          </w:tcPr>
          <w:p w14:paraId="5AB9876A" w14:textId="00B9F3E6" w:rsidR="00A04634" w:rsidRPr="00A9593B" w:rsidRDefault="00D96138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8096B" w:rsidRPr="00A9593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05" w:type="dxa"/>
          </w:tcPr>
          <w:p w14:paraId="1A8CD762" w14:textId="0D67BAF5" w:rsidR="00A04634" w:rsidRPr="00A9593B" w:rsidRDefault="00D8096B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1,5</w:t>
            </w:r>
          </w:p>
        </w:tc>
      </w:tr>
      <w:tr w:rsidR="00AC27E5" w:rsidRPr="00A9593B" w14:paraId="5466B6DA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3065" w:type="dxa"/>
          </w:tcPr>
          <w:p w14:paraId="1B15E823" w14:textId="6479B18D" w:rsidR="00AC27E5" w:rsidRDefault="00D96138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– мои горизонты!</w:t>
            </w:r>
          </w:p>
        </w:tc>
        <w:tc>
          <w:tcPr>
            <w:tcW w:w="4533" w:type="dxa"/>
            <w:gridSpan w:val="2"/>
          </w:tcPr>
          <w:p w14:paraId="327757DD" w14:textId="77777777" w:rsidR="00AC27E5" w:rsidRPr="00A9593B" w:rsidRDefault="00AC27E5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7728843" w14:textId="071AF835" w:rsidR="00AC27E5" w:rsidRPr="00A9593B" w:rsidRDefault="00D96138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6FE2370C" w14:textId="24DA1367" w:rsidR="00AC27E5" w:rsidRPr="00A9593B" w:rsidRDefault="00D96138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A04634" w:rsidRPr="00A9593B" w14:paraId="645003F2" w14:textId="77777777" w:rsidTr="00D8096B">
        <w:trPr>
          <w:trHeight w:val="266"/>
          <w:jc w:val="center"/>
        </w:trPr>
        <w:tc>
          <w:tcPr>
            <w:tcW w:w="3065" w:type="dxa"/>
          </w:tcPr>
          <w:p w14:paraId="0EDAB1F0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4533" w:type="dxa"/>
            <w:gridSpan w:val="2"/>
          </w:tcPr>
          <w:p w14:paraId="76E8F869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28EC522" w14:textId="20F8D5B0" w:rsidR="00A04634" w:rsidRPr="00A9593B" w:rsidRDefault="00763AA8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1" w:type="dxa"/>
            <w:gridSpan w:val="2"/>
          </w:tcPr>
          <w:p w14:paraId="1A2DA642" w14:textId="4A75C486" w:rsidR="00A04634" w:rsidRPr="00A9593B" w:rsidRDefault="00763AA8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bookmarkEnd w:id="2"/>
    </w:tbl>
    <w:p w14:paraId="6E977B6C" w14:textId="77777777" w:rsidR="006509F2" w:rsidRDefault="006509F2"/>
    <w:p w14:paraId="212203CA" w14:textId="77777777" w:rsidR="00D96138" w:rsidRDefault="00D96138"/>
    <w:p w14:paraId="3CBB0096" w14:textId="77777777" w:rsidR="00D96138" w:rsidRDefault="00D96138"/>
    <w:p w14:paraId="7EB80ACE" w14:textId="77777777" w:rsidR="00D96138" w:rsidRDefault="00D96138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3" w:name="_Hlk116219216"/>
    </w:p>
    <w:p w14:paraId="5E22623D" w14:textId="0D1521A2" w:rsidR="009665F0" w:rsidRPr="009665F0" w:rsidRDefault="009665F0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Учебный план </w:t>
      </w:r>
    </w:p>
    <w:p w14:paraId="681FB080" w14:textId="77777777" w:rsidR="009665F0" w:rsidRPr="009665F0" w:rsidRDefault="009665F0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 (недельного) МБОУ СОШ села Акбердино</w:t>
      </w:r>
    </w:p>
    <w:p w14:paraId="22C2FF62" w14:textId="77777777" w:rsidR="009665F0" w:rsidRPr="009665F0" w:rsidRDefault="009665F0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Иглинский район РБ</w:t>
      </w:r>
    </w:p>
    <w:p w14:paraId="2DCC271F" w14:textId="22C274D7" w:rsidR="009665F0" w:rsidRPr="009665F0" w:rsidRDefault="009665F0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</w:t>
      </w:r>
      <w:r w:rsidR="00E014A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014A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для </w:t>
      </w:r>
      <w:r w:rsidR="007B525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классов</w:t>
      </w:r>
    </w:p>
    <w:tbl>
      <w:tblPr>
        <w:tblStyle w:val="a3"/>
        <w:tblW w:w="96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2"/>
        <w:gridCol w:w="2980"/>
        <w:gridCol w:w="505"/>
        <w:gridCol w:w="628"/>
        <w:gridCol w:w="567"/>
        <w:gridCol w:w="567"/>
        <w:gridCol w:w="714"/>
        <w:gridCol w:w="850"/>
      </w:tblGrid>
      <w:tr w:rsidR="007B5256" w:rsidRPr="009665F0" w14:paraId="01450543" w14:textId="77777777" w:rsidTr="007B5256">
        <w:trPr>
          <w:trHeight w:val="605"/>
        </w:trPr>
        <w:tc>
          <w:tcPr>
            <w:tcW w:w="2832" w:type="dxa"/>
            <w:vMerge w:val="restart"/>
          </w:tcPr>
          <w:p w14:paraId="531B9D34" w14:textId="77777777" w:rsidR="007B5256" w:rsidRPr="009665F0" w:rsidRDefault="007B5256" w:rsidP="009665F0">
            <w:pPr>
              <w:widowControl w:val="0"/>
              <w:shd w:val="clear" w:color="auto" w:fill="FFFFFF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Предметные  области</w:t>
            </w:r>
          </w:p>
          <w:p w14:paraId="656AA4D0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80" w:type="dxa"/>
            <w:vMerge w:val="restart"/>
            <w:tcBorders>
              <w:tr2bl w:val="single" w:sz="4" w:space="0" w:color="auto"/>
            </w:tcBorders>
          </w:tcPr>
          <w:p w14:paraId="47419FFF" w14:textId="77777777" w:rsidR="007B5256" w:rsidRPr="009665F0" w:rsidRDefault="007B5256" w:rsidP="009665F0">
            <w:pPr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Учебные предметы</w:t>
            </w:r>
          </w:p>
          <w:p w14:paraId="3BA3CAB6" w14:textId="77777777" w:rsidR="007B5256" w:rsidRPr="009665F0" w:rsidRDefault="007B5256" w:rsidP="009665F0">
            <w:pPr>
              <w:ind w:left="-108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2981" w:type="dxa"/>
            <w:gridSpan w:val="5"/>
          </w:tcPr>
          <w:p w14:paraId="337EBC78" w14:textId="526ED816" w:rsidR="007B5256" w:rsidRPr="007B5256" w:rsidRDefault="007B5256" w:rsidP="007B525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часов в неделю</w:t>
            </w:r>
          </w:p>
        </w:tc>
        <w:tc>
          <w:tcPr>
            <w:tcW w:w="850" w:type="dxa"/>
            <w:vMerge w:val="restart"/>
          </w:tcPr>
          <w:p w14:paraId="606E4474" w14:textId="27B05A23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</w:tr>
      <w:tr w:rsidR="007B5256" w:rsidRPr="009665F0" w14:paraId="151210C5" w14:textId="77777777" w:rsidTr="007B5256">
        <w:tc>
          <w:tcPr>
            <w:tcW w:w="2832" w:type="dxa"/>
            <w:vMerge/>
          </w:tcPr>
          <w:p w14:paraId="4FE79D20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80" w:type="dxa"/>
            <w:vMerge/>
          </w:tcPr>
          <w:p w14:paraId="0383C0E7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05" w:type="dxa"/>
          </w:tcPr>
          <w:p w14:paraId="3B8BF714" w14:textId="1E17480E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8" w:type="dxa"/>
          </w:tcPr>
          <w:p w14:paraId="5B5B779D" w14:textId="289632C2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5F3CF360" w14:textId="0164B211" w:rsidR="007B5256" w:rsidRPr="009665F0" w:rsidRDefault="007B5256" w:rsidP="007B525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</w:tcPr>
          <w:p w14:paraId="26AADF9D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4" w:type="dxa"/>
          </w:tcPr>
          <w:p w14:paraId="0451648D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0" w:type="dxa"/>
            <w:vMerge/>
          </w:tcPr>
          <w:p w14:paraId="418B38E2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B5256" w:rsidRPr="009665F0" w14:paraId="18EDF5E4" w14:textId="77777777" w:rsidTr="007B5256">
        <w:tc>
          <w:tcPr>
            <w:tcW w:w="2832" w:type="dxa"/>
            <w:vMerge w:val="restart"/>
          </w:tcPr>
          <w:p w14:paraId="711A00CC" w14:textId="77777777" w:rsidR="007B5256" w:rsidRPr="009665F0" w:rsidRDefault="007B5256" w:rsidP="00813506">
            <w:pPr>
              <w:widowControl w:val="0"/>
              <w:shd w:val="clear" w:color="auto" w:fill="FFFFFF"/>
              <w:spacing w:line="270" w:lineRule="exact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Русский язык и</w:t>
            </w:r>
          </w:p>
          <w:p w14:paraId="0D9D8AE6" w14:textId="77777777" w:rsidR="007B5256" w:rsidRPr="009665F0" w:rsidRDefault="007B5256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литература</w:t>
            </w:r>
          </w:p>
        </w:tc>
        <w:tc>
          <w:tcPr>
            <w:tcW w:w="2980" w:type="dxa"/>
          </w:tcPr>
          <w:p w14:paraId="6FE64589" w14:textId="77777777" w:rsidR="007B5256" w:rsidRPr="009665F0" w:rsidRDefault="007B5256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Русский язык</w:t>
            </w:r>
          </w:p>
        </w:tc>
        <w:tc>
          <w:tcPr>
            <w:tcW w:w="505" w:type="dxa"/>
          </w:tcPr>
          <w:p w14:paraId="05A9684D" w14:textId="3E5A4403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8" w:type="dxa"/>
          </w:tcPr>
          <w:p w14:paraId="74EF6C1D" w14:textId="3AE1C08A" w:rsidR="007B5256" w:rsidRPr="009665F0" w:rsidRDefault="0071487D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0B1B3FD8" w14:textId="25B03BB6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26800D11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4" w:type="dxa"/>
          </w:tcPr>
          <w:p w14:paraId="1981FD86" w14:textId="15E8A9E2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14:paraId="2AE7C7EF" w14:textId="133F519A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71487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7B5256" w:rsidRPr="009665F0" w14:paraId="4A0C36BC" w14:textId="77777777" w:rsidTr="007B5256">
        <w:tc>
          <w:tcPr>
            <w:tcW w:w="2832" w:type="dxa"/>
            <w:vMerge/>
          </w:tcPr>
          <w:p w14:paraId="7BFEEC0A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80" w:type="dxa"/>
          </w:tcPr>
          <w:p w14:paraId="7DB22F05" w14:textId="77777777" w:rsidR="007B5256" w:rsidRPr="009665F0" w:rsidRDefault="007B5256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Литература</w:t>
            </w:r>
          </w:p>
        </w:tc>
        <w:tc>
          <w:tcPr>
            <w:tcW w:w="505" w:type="dxa"/>
          </w:tcPr>
          <w:p w14:paraId="2ED2E3FB" w14:textId="27EFFA56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28" w:type="dxa"/>
          </w:tcPr>
          <w:p w14:paraId="23740679" w14:textId="029ABDCF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6E502E28" w14:textId="0457480E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47C02153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30CB3D1A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14:paraId="7FF3E103" w14:textId="54D3C48C" w:rsidR="007B5256" w:rsidRPr="009665F0" w:rsidRDefault="007B5256" w:rsidP="007B52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7B5256" w:rsidRPr="009665F0" w14:paraId="6CBED4F8" w14:textId="77777777" w:rsidTr="007B5256">
        <w:tc>
          <w:tcPr>
            <w:tcW w:w="2832" w:type="dxa"/>
            <w:vMerge w:val="restart"/>
          </w:tcPr>
          <w:p w14:paraId="519CB3DF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Родной язык и родная литература</w:t>
            </w:r>
          </w:p>
        </w:tc>
        <w:tc>
          <w:tcPr>
            <w:tcW w:w="2980" w:type="dxa"/>
          </w:tcPr>
          <w:p w14:paraId="03AD493B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    Родной язык</w:t>
            </w:r>
          </w:p>
        </w:tc>
        <w:tc>
          <w:tcPr>
            <w:tcW w:w="505" w:type="dxa"/>
          </w:tcPr>
          <w:p w14:paraId="15110FC4" w14:textId="3C638784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3DE08585" w14:textId="632E0758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0AA30D00" w14:textId="7027B1E5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0AB2FFF9" w14:textId="571AA578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1012B506" w14:textId="0796133B" w:rsidR="007B5256" w:rsidRPr="009665F0" w:rsidRDefault="00413120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</w:tcPr>
          <w:p w14:paraId="38B7582F" w14:textId="28D17300" w:rsidR="007B5256" w:rsidRPr="009665F0" w:rsidRDefault="00D13673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4,5</w:t>
            </w:r>
          </w:p>
        </w:tc>
      </w:tr>
      <w:tr w:rsidR="007B5256" w:rsidRPr="009665F0" w14:paraId="7E99CF13" w14:textId="77777777" w:rsidTr="007B5256">
        <w:tc>
          <w:tcPr>
            <w:tcW w:w="2832" w:type="dxa"/>
            <w:vMerge/>
          </w:tcPr>
          <w:p w14:paraId="1F07BB8C" w14:textId="77777777" w:rsidR="007B5256" w:rsidRPr="009665F0" w:rsidRDefault="007B5256" w:rsidP="00813506">
            <w:pPr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06B2AC53" w14:textId="7675039B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Государственный (башкирский) язык Республики Башкортостан</w:t>
            </w:r>
          </w:p>
        </w:tc>
        <w:tc>
          <w:tcPr>
            <w:tcW w:w="505" w:type="dxa"/>
          </w:tcPr>
          <w:p w14:paraId="0F89A40D" w14:textId="02185303" w:rsid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2E674D88" w14:textId="7A355DBF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4C1626D5" w14:textId="6C5A696A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129B0AEA" w14:textId="642D0B78" w:rsidR="007B5256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60FE6489" w14:textId="5FA6231F" w:rsidR="007B5256" w:rsidRDefault="000466DA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1A63B815" w14:textId="68298E22" w:rsidR="007B5256" w:rsidRDefault="000466DA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7B5256" w:rsidRPr="009665F0" w14:paraId="29FBAE75" w14:textId="77777777" w:rsidTr="007B5256">
        <w:tc>
          <w:tcPr>
            <w:tcW w:w="2832" w:type="dxa"/>
            <w:vMerge/>
          </w:tcPr>
          <w:p w14:paraId="6FFD1C63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0" w:type="dxa"/>
          </w:tcPr>
          <w:p w14:paraId="5C36EA30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Родная литература</w:t>
            </w:r>
          </w:p>
        </w:tc>
        <w:tc>
          <w:tcPr>
            <w:tcW w:w="505" w:type="dxa"/>
          </w:tcPr>
          <w:p w14:paraId="39450772" w14:textId="5152975D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005A7FB4" w14:textId="332CD21E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15AAB36A" w14:textId="713E5BF3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0CEA9FFF" w14:textId="21BDE4D2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2008A9D1" w14:textId="056A31E5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</w:tcPr>
          <w:p w14:paraId="076788E7" w14:textId="1C448CDD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4,5</w:t>
            </w:r>
          </w:p>
        </w:tc>
      </w:tr>
      <w:tr w:rsidR="0036576C" w:rsidRPr="009665F0" w14:paraId="39F87404" w14:textId="77777777" w:rsidTr="0036576C">
        <w:trPr>
          <w:trHeight w:val="312"/>
        </w:trPr>
        <w:tc>
          <w:tcPr>
            <w:tcW w:w="2832" w:type="dxa"/>
          </w:tcPr>
          <w:p w14:paraId="37607C3F" w14:textId="77777777" w:rsidR="0036576C" w:rsidRPr="009665F0" w:rsidRDefault="0036576C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Иностранные языки</w:t>
            </w:r>
          </w:p>
        </w:tc>
        <w:tc>
          <w:tcPr>
            <w:tcW w:w="2980" w:type="dxa"/>
          </w:tcPr>
          <w:p w14:paraId="0B8B4A24" w14:textId="77777777" w:rsidR="0036576C" w:rsidRPr="009665F0" w:rsidRDefault="0036576C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Иностранный язык</w:t>
            </w:r>
          </w:p>
        </w:tc>
        <w:tc>
          <w:tcPr>
            <w:tcW w:w="505" w:type="dxa"/>
          </w:tcPr>
          <w:p w14:paraId="74E09B3D" w14:textId="4BA2873E" w:rsidR="0036576C" w:rsidRPr="009665F0" w:rsidRDefault="0036576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28" w:type="dxa"/>
          </w:tcPr>
          <w:p w14:paraId="40D6F35B" w14:textId="56939FA2" w:rsidR="0036576C" w:rsidRPr="009665F0" w:rsidRDefault="0036576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585F116F" w14:textId="55C0D3DB" w:rsidR="0036576C" w:rsidRPr="009665F0" w:rsidRDefault="0036576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78A258CE" w14:textId="61B493FF" w:rsidR="0036576C" w:rsidRPr="009665F0" w:rsidRDefault="0036576C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4" w:type="dxa"/>
          </w:tcPr>
          <w:p w14:paraId="0735D6AB" w14:textId="679E8556" w:rsidR="0036576C" w:rsidRPr="009665F0" w:rsidRDefault="0036576C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14:paraId="37790D1A" w14:textId="467F48F2" w:rsidR="0036576C" w:rsidRPr="009665F0" w:rsidRDefault="0036576C" w:rsidP="007B52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7B5256" w:rsidRPr="009665F0" w14:paraId="3C75161B" w14:textId="77777777" w:rsidTr="007B5256">
        <w:tc>
          <w:tcPr>
            <w:tcW w:w="2832" w:type="dxa"/>
            <w:vMerge w:val="restart"/>
          </w:tcPr>
          <w:p w14:paraId="1D9FF8BA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Математика и информатика</w:t>
            </w:r>
          </w:p>
        </w:tc>
        <w:tc>
          <w:tcPr>
            <w:tcW w:w="2980" w:type="dxa"/>
          </w:tcPr>
          <w:p w14:paraId="1D15B457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05" w:type="dxa"/>
          </w:tcPr>
          <w:p w14:paraId="7915CBF9" w14:textId="35586C72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8" w:type="dxa"/>
          </w:tcPr>
          <w:p w14:paraId="091BF9CA" w14:textId="7181CA4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</w:tcPr>
          <w:p w14:paraId="0A34859B" w14:textId="72141FFC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3B88797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</w:tcPr>
          <w:p w14:paraId="29366F71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285E15BF" w14:textId="23CA3799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</w:tr>
      <w:tr w:rsidR="007B5256" w:rsidRPr="009665F0" w14:paraId="3D57FC53" w14:textId="77777777" w:rsidTr="007B5256">
        <w:tc>
          <w:tcPr>
            <w:tcW w:w="2832" w:type="dxa"/>
            <w:vMerge/>
          </w:tcPr>
          <w:p w14:paraId="72DDDBDA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4448366D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505" w:type="dxa"/>
          </w:tcPr>
          <w:p w14:paraId="310848A1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3AA382A1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3FE0F22" w14:textId="1CA680AF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4686CDA2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4" w:type="dxa"/>
          </w:tcPr>
          <w:p w14:paraId="3C8B95FB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14:paraId="5205A356" w14:textId="513B853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</w:tr>
      <w:tr w:rsidR="007B5256" w:rsidRPr="009665F0" w14:paraId="1B9F196C" w14:textId="77777777" w:rsidTr="007B5256">
        <w:tc>
          <w:tcPr>
            <w:tcW w:w="2832" w:type="dxa"/>
            <w:vMerge/>
          </w:tcPr>
          <w:p w14:paraId="7377CD12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56033256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505" w:type="dxa"/>
          </w:tcPr>
          <w:p w14:paraId="0485820D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297C6B00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4055F79" w14:textId="099EBB19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3559B2E9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4D316830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</w:tcPr>
          <w:p w14:paraId="7B76E794" w14:textId="07658F61" w:rsidR="007B5256" w:rsidRPr="006905B8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7B5256" w:rsidRPr="009665F0" w14:paraId="738AEDA4" w14:textId="77777777" w:rsidTr="007B5256">
        <w:tc>
          <w:tcPr>
            <w:tcW w:w="2832" w:type="dxa"/>
            <w:vMerge/>
          </w:tcPr>
          <w:p w14:paraId="71D2DF46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41CC8594" w14:textId="2823413B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Вероятность и статистика</w:t>
            </w:r>
          </w:p>
        </w:tc>
        <w:tc>
          <w:tcPr>
            <w:tcW w:w="505" w:type="dxa"/>
          </w:tcPr>
          <w:p w14:paraId="5E2D5010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0B6552BA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923660A" w14:textId="6B8A4966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6E0E5782" w14:textId="332ECD82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37401A2D" w14:textId="258ECD05" w:rsidR="007B5256" w:rsidRPr="007B5256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3139053E" w14:textId="725BF5A8" w:rsidR="007B5256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7B5256" w:rsidRPr="009665F0" w14:paraId="5FE7D311" w14:textId="77777777" w:rsidTr="007B5256">
        <w:tc>
          <w:tcPr>
            <w:tcW w:w="2832" w:type="dxa"/>
            <w:vMerge/>
          </w:tcPr>
          <w:p w14:paraId="419EF311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09DF9AD0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505" w:type="dxa"/>
          </w:tcPr>
          <w:p w14:paraId="6F929B67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7FBE52AB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988B4B5" w14:textId="5DAE389A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28248F72" w14:textId="570F9BDC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1D9FC81B" w14:textId="18CB272C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15CC766C" w14:textId="785F5B7F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7B5256" w:rsidRPr="009665F0" w14:paraId="38D245FE" w14:textId="77777777" w:rsidTr="007B5256">
        <w:tc>
          <w:tcPr>
            <w:tcW w:w="2832" w:type="dxa"/>
            <w:vMerge w:val="restart"/>
          </w:tcPr>
          <w:p w14:paraId="5B99181A" w14:textId="77777777" w:rsidR="007B5256" w:rsidRPr="009665F0" w:rsidRDefault="007B5256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Общественно-научные предметы</w:t>
            </w:r>
          </w:p>
        </w:tc>
        <w:tc>
          <w:tcPr>
            <w:tcW w:w="2980" w:type="dxa"/>
          </w:tcPr>
          <w:p w14:paraId="1B3E90FD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505" w:type="dxa"/>
          </w:tcPr>
          <w:p w14:paraId="54010D93" w14:textId="4AD333DC" w:rsidR="007B5256" w:rsidRPr="009665F0" w:rsidRDefault="000466DA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28" w:type="dxa"/>
          </w:tcPr>
          <w:p w14:paraId="6ABAF22D" w14:textId="2379510C" w:rsidR="007B5256" w:rsidRPr="009665F0" w:rsidRDefault="000466DA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6E7E5083" w14:textId="0026EFD6" w:rsidR="007B5256" w:rsidRPr="009665F0" w:rsidRDefault="000466DA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136BA480" w14:textId="70CB9A3D" w:rsidR="007B5256" w:rsidRPr="009665F0" w:rsidRDefault="000466DA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2392735B" w14:textId="0A723136" w:rsidR="007B5256" w:rsidRPr="009665F0" w:rsidRDefault="000466DA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850" w:type="dxa"/>
          </w:tcPr>
          <w:p w14:paraId="44602E05" w14:textId="296229B0" w:rsidR="007B5256" w:rsidRPr="009665F0" w:rsidRDefault="000466DA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13,5</w:t>
            </w:r>
          </w:p>
        </w:tc>
      </w:tr>
      <w:tr w:rsidR="007B5256" w:rsidRPr="009665F0" w14:paraId="6F6294F3" w14:textId="77777777" w:rsidTr="007B5256">
        <w:tc>
          <w:tcPr>
            <w:tcW w:w="2832" w:type="dxa"/>
            <w:vMerge/>
          </w:tcPr>
          <w:p w14:paraId="75D3E262" w14:textId="77777777" w:rsidR="007B5256" w:rsidRPr="009665F0" w:rsidRDefault="007B5256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5CA0C3E2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05" w:type="dxa"/>
          </w:tcPr>
          <w:p w14:paraId="3B375C9B" w14:textId="5CC74DF9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5B0113E5" w14:textId="55E1A4DD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3470346" w14:textId="35E60F31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2DF6B1B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601CD129" w14:textId="5B21F7F1" w:rsidR="007B5256" w:rsidRPr="007B5256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4C90F061" w14:textId="2FBB2350" w:rsidR="007B5256" w:rsidRPr="009665F0" w:rsidRDefault="000466DA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7B5256" w:rsidRPr="009665F0" w14:paraId="7B0F40DA" w14:textId="77777777" w:rsidTr="007B5256">
        <w:tc>
          <w:tcPr>
            <w:tcW w:w="2832" w:type="dxa"/>
            <w:vMerge/>
          </w:tcPr>
          <w:p w14:paraId="33F914B5" w14:textId="77777777" w:rsidR="007B5256" w:rsidRPr="009665F0" w:rsidRDefault="007B5256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759C22EA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505" w:type="dxa"/>
          </w:tcPr>
          <w:p w14:paraId="00876722" w14:textId="326E4D46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2F8A375F" w14:textId="5D58DDC4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2517F1A3" w14:textId="11882899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4D62A8BC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5CF00BBD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7FFF2A86" w14:textId="07FAE6AD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</w:tr>
      <w:tr w:rsidR="007B5256" w:rsidRPr="009665F0" w14:paraId="020F9150" w14:textId="77777777" w:rsidTr="007B5256">
        <w:tc>
          <w:tcPr>
            <w:tcW w:w="2832" w:type="dxa"/>
            <w:vMerge w:val="restart"/>
          </w:tcPr>
          <w:p w14:paraId="10754A39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Естественно-научные предметы</w:t>
            </w:r>
          </w:p>
        </w:tc>
        <w:tc>
          <w:tcPr>
            <w:tcW w:w="2980" w:type="dxa"/>
          </w:tcPr>
          <w:p w14:paraId="7EAD2679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05" w:type="dxa"/>
          </w:tcPr>
          <w:p w14:paraId="6080A54A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24CE43D8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D48CBE1" w14:textId="268704C2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5E5DD910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515D188C" w14:textId="7EF9DA0C" w:rsidR="007B5256" w:rsidRPr="009665F0" w:rsidRDefault="0075086F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14:paraId="7B83959D" w14:textId="56B957A6" w:rsidR="007B5256" w:rsidRPr="009665F0" w:rsidRDefault="00D13673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7B5256" w:rsidRPr="009665F0" w14:paraId="5D43DAB7" w14:textId="77777777" w:rsidTr="007B5256">
        <w:tc>
          <w:tcPr>
            <w:tcW w:w="2832" w:type="dxa"/>
            <w:vMerge/>
          </w:tcPr>
          <w:p w14:paraId="2A46657B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69AFFB19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505" w:type="dxa"/>
          </w:tcPr>
          <w:p w14:paraId="56B35BE8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55840576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0F591B3" w14:textId="0F694B8C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2DE2160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4EB345DA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4E8B9E47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7B5256" w:rsidRPr="009665F0" w14:paraId="4A674701" w14:textId="77777777" w:rsidTr="007B5256">
        <w:tc>
          <w:tcPr>
            <w:tcW w:w="2832" w:type="dxa"/>
            <w:vMerge/>
          </w:tcPr>
          <w:p w14:paraId="0F2A7EEB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6C53A814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05" w:type="dxa"/>
          </w:tcPr>
          <w:p w14:paraId="42F66FFC" w14:textId="5F93EAEA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5C52C761" w14:textId="1802A26A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48123C57" w14:textId="21DDFD7F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55C3C60C" w14:textId="7928C1A5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5291A2BC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381CF81D" w14:textId="3FBF1A2D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7B5256" w:rsidRPr="009665F0" w14:paraId="51074ED8" w14:textId="77777777" w:rsidTr="007B5256">
        <w:tc>
          <w:tcPr>
            <w:tcW w:w="2832" w:type="dxa"/>
            <w:vMerge w:val="restart"/>
          </w:tcPr>
          <w:p w14:paraId="771BBC5D" w14:textId="77777777" w:rsidR="007B5256" w:rsidRPr="009665F0" w:rsidRDefault="007B5256" w:rsidP="009665F0">
            <w:pPr>
              <w:widowControl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Искусство</w:t>
            </w:r>
          </w:p>
          <w:p w14:paraId="3502965A" w14:textId="77777777" w:rsidR="007B5256" w:rsidRPr="009665F0" w:rsidRDefault="007B5256" w:rsidP="00D10F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0" w:type="dxa"/>
          </w:tcPr>
          <w:p w14:paraId="3F4ECB8B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505" w:type="dxa"/>
          </w:tcPr>
          <w:p w14:paraId="35E7D1F2" w14:textId="4B9F6D5E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628" w:type="dxa"/>
          </w:tcPr>
          <w:p w14:paraId="03C13628" w14:textId="0F139CBA" w:rsidR="007B5256" w:rsidRPr="009665F0" w:rsidRDefault="000466DA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14:paraId="35F31F26" w14:textId="2D31AA5E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14:paraId="2B99F711" w14:textId="387748DD" w:rsidR="007B5256" w:rsidRPr="009665F0" w:rsidRDefault="000466DA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14" w:type="dxa"/>
          </w:tcPr>
          <w:p w14:paraId="4CA80717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6524D4DF" w14:textId="69649451" w:rsidR="007B5256" w:rsidRPr="009665F0" w:rsidRDefault="000466DA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7B5256" w:rsidRPr="009665F0" w14:paraId="5A42EABE" w14:textId="77777777" w:rsidTr="007B5256">
        <w:tc>
          <w:tcPr>
            <w:tcW w:w="2832" w:type="dxa"/>
            <w:vMerge/>
          </w:tcPr>
          <w:p w14:paraId="20689A86" w14:textId="77777777" w:rsidR="007B5256" w:rsidRPr="009665F0" w:rsidRDefault="007B5256" w:rsidP="009665F0">
            <w:pPr>
              <w:widowControl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67FCC94A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505" w:type="dxa"/>
          </w:tcPr>
          <w:p w14:paraId="38BB6757" w14:textId="28FA7101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628" w:type="dxa"/>
          </w:tcPr>
          <w:p w14:paraId="3F2ECB89" w14:textId="0DEDAD49" w:rsidR="007B5256" w:rsidRPr="009665F0" w:rsidRDefault="000466DA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14:paraId="77AF4628" w14:textId="0FF7951D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14:paraId="0AEA7724" w14:textId="1E6B7E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</w:tcPr>
          <w:p w14:paraId="5FE9555A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157C3D28" w14:textId="53B9977E" w:rsidR="007B5256" w:rsidRPr="009665F0" w:rsidRDefault="000466DA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1.5</w:t>
            </w:r>
          </w:p>
        </w:tc>
      </w:tr>
      <w:tr w:rsidR="007B5256" w:rsidRPr="009665F0" w14:paraId="70DD008D" w14:textId="77777777" w:rsidTr="007B5256">
        <w:tc>
          <w:tcPr>
            <w:tcW w:w="2832" w:type="dxa"/>
          </w:tcPr>
          <w:p w14:paraId="5434523D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Технология</w:t>
            </w:r>
          </w:p>
        </w:tc>
        <w:tc>
          <w:tcPr>
            <w:tcW w:w="2980" w:type="dxa"/>
          </w:tcPr>
          <w:p w14:paraId="7643D87B" w14:textId="7B7C8AC6" w:rsidR="007B5256" w:rsidRPr="009665F0" w:rsidRDefault="00C90DD1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 (т</w:t>
            </w:r>
            <w:r w:rsidR="007B5256" w:rsidRPr="009665F0">
              <w:rPr>
                <w:rFonts w:ascii="Times New Roman" w:eastAsia="Times New Roman" w:hAnsi="Times New Roman" w:cs="Times New Roman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505" w:type="dxa"/>
          </w:tcPr>
          <w:p w14:paraId="475ACFF3" w14:textId="3C1A09DE" w:rsidR="007B5256" w:rsidRPr="00682F39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28" w:type="dxa"/>
          </w:tcPr>
          <w:p w14:paraId="54903B0D" w14:textId="01D9B95E" w:rsidR="007B5256" w:rsidRPr="007D49EC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322EC6F8" w14:textId="790C13FC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4F763CD4" w14:textId="2D7123C8" w:rsidR="007B5256" w:rsidRPr="009665F0" w:rsidRDefault="00413120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060860F8" w14:textId="5C67ABBD" w:rsidR="007B5256" w:rsidRPr="009665F0" w:rsidRDefault="00413120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0A7CCD4F" w14:textId="0A493416" w:rsidR="007B5256" w:rsidRPr="009665F0" w:rsidRDefault="00D13673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</w:tr>
      <w:tr w:rsidR="007B5256" w:rsidRPr="009665F0" w14:paraId="0A642428" w14:textId="77777777" w:rsidTr="007B5256">
        <w:tc>
          <w:tcPr>
            <w:tcW w:w="2832" w:type="dxa"/>
            <w:vMerge w:val="restart"/>
          </w:tcPr>
          <w:p w14:paraId="696B0B8B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Физическая  культура и основы безопасности жизнедеятельности</w:t>
            </w:r>
          </w:p>
        </w:tc>
        <w:tc>
          <w:tcPr>
            <w:tcW w:w="2980" w:type="dxa"/>
          </w:tcPr>
          <w:p w14:paraId="4AA6CA1B" w14:textId="62A27392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Основы безопасности </w:t>
            </w:r>
            <w:r w:rsidR="00C90DD1">
              <w:rPr>
                <w:rFonts w:ascii="Times New Roman" w:eastAsia="Times New Roman" w:hAnsi="Times New Roman" w:cs="Times New Roman"/>
                <w:lang w:eastAsia="ru-RU"/>
              </w:rPr>
              <w:t>и защиты Родины</w:t>
            </w:r>
          </w:p>
        </w:tc>
        <w:tc>
          <w:tcPr>
            <w:tcW w:w="505" w:type="dxa"/>
          </w:tcPr>
          <w:p w14:paraId="5B341C37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72F79AC0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E91589F" w14:textId="5AF137D4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F173B76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0950CB0D" w14:textId="22964F66" w:rsidR="007B5256" w:rsidRPr="00DB79E5" w:rsidRDefault="00DB79E5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7B8A7980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</w:tr>
      <w:tr w:rsidR="007B5256" w:rsidRPr="009665F0" w14:paraId="1B89AE2E" w14:textId="77777777" w:rsidTr="007B5256">
        <w:tc>
          <w:tcPr>
            <w:tcW w:w="2832" w:type="dxa"/>
            <w:vMerge/>
          </w:tcPr>
          <w:p w14:paraId="3ECBC15D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29C5D46B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05" w:type="dxa"/>
          </w:tcPr>
          <w:p w14:paraId="37A79B74" w14:textId="2B723B6A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28" w:type="dxa"/>
          </w:tcPr>
          <w:p w14:paraId="5804AF39" w14:textId="1851B7AC" w:rsidR="007B5256" w:rsidRPr="009665F0" w:rsidRDefault="000466DA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78E11C43" w14:textId="28BAA627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069E74DE" w14:textId="32785A29" w:rsidR="007B5256" w:rsidRPr="009665F0" w:rsidRDefault="00413120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714" w:type="dxa"/>
          </w:tcPr>
          <w:p w14:paraId="07F62857" w14:textId="73E869E5" w:rsidR="007B5256" w:rsidRPr="009665F0" w:rsidRDefault="000466DA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</w:tcPr>
          <w:p w14:paraId="09765438" w14:textId="6EC218E7" w:rsidR="007B5256" w:rsidRPr="009665F0" w:rsidRDefault="000466DA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</w:tr>
      <w:tr w:rsidR="007B5256" w:rsidRPr="009665F0" w14:paraId="6C378892" w14:textId="77777777" w:rsidTr="007B5256">
        <w:tc>
          <w:tcPr>
            <w:tcW w:w="2832" w:type="dxa"/>
          </w:tcPr>
          <w:p w14:paraId="0BEBD948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2980" w:type="dxa"/>
          </w:tcPr>
          <w:p w14:paraId="71FB45F7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5" w:type="dxa"/>
          </w:tcPr>
          <w:p w14:paraId="6ECC565D" w14:textId="6151A157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628" w:type="dxa"/>
          </w:tcPr>
          <w:p w14:paraId="0B593AC3" w14:textId="1BB512D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567" w:type="dxa"/>
          </w:tcPr>
          <w:p w14:paraId="4BC076F9" w14:textId="062FBFC0" w:rsidR="007B5256" w:rsidRPr="009665F0" w:rsidRDefault="007B5256" w:rsidP="007B52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567" w:type="dxa"/>
          </w:tcPr>
          <w:p w14:paraId="779C9211" w14:textId="3B018CBF" w:rsidR="007B5256" w:rsidRPr="009665F0" w:rsidRDefault="007B5256" w:rsidP="007B52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14" w:type="dxa"/>
          </w:tcPr>
          <w:p w14:paraId="4C9C9734" w14:textId="0D30E970" w:rsidR="007B5256" w:rsidRPr="009665F0" w:rsidRDefault="007B5256" w:rsidP="007B52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50" w:type="dxa"/>
          </w:tcPr>
          <w:p w14:paraId="2E6177A4" w14:textId="21F96CD0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157</w:t>
            </w:r>
          </w:p>
        </w:tc>
      </w:tr>
      <w:tr w:rsidR="007B5256" w:rsidRPr="009665F0" w14:paraId="344D4FDF" w14:textId="77777777" w:rsidTr="007B5256">
        <w:tc>
          <w:tcPr>
            <w:tcW w:w="5812" w:type="dxa"/>
            <w:gridSpan w:val="2"/>
          </w:tcPr>
          <w:p w14:paraId="297F3982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505" w:type="dxa"/>
          </w:tcPr>
          <w:p w14:paraId="16A8B920" w14:textId="6E983C63" w:rsidR="007B5256" w:rsidRPr="00682F39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628" w:type="dxa"/>
          </w:tcPr>
          <w:p w14:paraId="5C264717" w14:textId="42910870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67" w:type="dxa"/>
          </w:tcPr>
          <w:p w14:paraId="2C35A6C6" w14:textId="2BB4F7D3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67" w:type="dxa"/>
          </w:tcPr>
          <w:p w14:paraId="6ADE406B" w14:textId="4862DC20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14" w:type="dxa"/>
          </w:tcPr>
          <w:p w14:paraId="6B5A31C5" w14:textId="07469A6E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</w:tcPr>
          <w:p w14:paraId="7E3437CB" w14:textId="04D2C2E0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7B5256" w:rsidRPr="009665F0" w14:paraId="15794AA4" w14:textId="77777777" w:rsidTr="007B5256">
        <w:tc>
          <w:tcPr>
            <w:tcW w:w="5812" w:type="dxa"/>
            <w:gridSpan w:val="2"/>
          </w:tcPr>
          <w:p w14:paraId="08010366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Максимально допустимая недельная нагрузка при 5-ти дневной  учебной неделе</w:t>
            </w:r>
          </w:p>
        </w:tc>
        <w:tc>
          <w:tcPr>
            <w:tcW w:w="505" w:type="dxa"/>
          </w:tcPr>
          <w:p w14:paraId="3D398030" w14:textId="248AAD8B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628" w:type="dxa"/>
          </w:tcPr>
          <w:p w14:paraId="0ECA2F9C" w14:textId="45ABA210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567" w:type="dxa"/>
          </w:tcPr>
          <w:p w14:paraId="62CFA1F0" w14:textId="4D1737F2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567" w:type="dxa"/>
          </w:tcPr>
          <w:p w14:paraId="6E203190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714" w:type="dxa"/>
          </w:tcPr>
          <w:p w14:paraId="641A4138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850" w:type="dxa"/>
          </w:tcPr>
          <w:p w14:paraId="5E44EE5D" w14:textId="6686F3D1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157</w:t>
            </w:r>
          </w:p>
        </w:tc>
      </w:tr>
      <w:tr w:rsidR="007B5256" w:rsidRPr="009665F0" w14:paraId="11A0CC1F" w14:textId="77777777" w:rsidTr="007B5256">
        <w:tc>
          <w:tcPr>
            <w:tcW w:w="5812" w:type="dxa"/>
            <w:gridSpan w:val="2"/>
          </w:tcPr>
          <w:p w14:paraId="69313BC9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Внеурочная деятельность</w:t>
            </w:r>
          </w:p>
        </w:tc>
        <w:tc>
          <w:tcPr>
            <w:tcW w:w="505" w:type="dxa"/>
          </w:tcPr>
          <w:p w14:paraId="03464B92" w14:textId="76A364BE" w:rsidR="007B5256" w:rsidRPr="009665F0" w:rsidRDefault="004306A5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628" w:type="dxa"/>
          </w:tcPr>
          <w:p w14:paraId="40D8314A" w14:textId="5E569495" w:rsidR="007B5256" w:rsidRPr="009665F0" w:rsidRDefault="004306A5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67" w:type="dxa"/>
          </w:tcPr>
          <w:p w14:paraId="4674B0D2" w14:textId="2FC95F00" w:rsidR="007B5256" w:rsidRPr="009665F0" w:rsidRDefault="007D032A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67" w:type="dxa"/>
          </w:tcPr>
          <w:p w14:paraId="03669595" w14:textId="29F4008F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14" w:type="dxa"/>
          </w:tcPr>
          <w:p w14:paraId="1185283C" w14:textId="733B8A29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14:paraId="3C6534A1" w14:textId="03CD986A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4306A5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7B5256" w:rsidRPr="009665F0" w14:paraId="5713CFD2" w14:textId="77777777" w:rsidTr="007B5256">
        <w:tc>
          <w:tcPr>
            <w:tcW w:w="5812" w:type="dxa"/>
            <w:gridSpan w:val="2"/>
          </w:tcPr>
          <w:p w14:paraId="164238D4" w14:textId="07059710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Разговоры о важном</w:t>
            </w:r>
          </w:p>
        </w:tc>
        <w:tc>
          <w:tcPr>
            <w:tcW w:w="505" w:type="dxa"/>
          </w:tcPr>
          <w:p w14:paraId="058AD5E4" w14:textId="7C80F5EF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09C322B6" w14:textId="7A67C9B5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3A3C3A22" w14:textId="7AB21691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12164CAA" w14:textId="1D18B595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7C87CA21" w14:textId="57FAE72D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</w:tcPr>
          <w:p w14:paraId="006252EC" w14:textId="4F837F37" w:rsidR="007B5256" w:rsidRPr="00ED0BD6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BD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7B5256" w:rsidRPr="009665F0" w14:paraId="70657D3E" w14:textId="77777777" w:rsidTr="007B5256">
        <w:tc>
          <w:tcPr>
            <w:tcW w:w="5812" w:type="dxa"/>
            <w:gridSpan w:val="2"/>
          </w:tcPr>
          <w:p w14:paraId="55782A98" w14:textId="4D016ACA" w:rsidR="007B5256" w:rsidRPr="007B5256" w:rsidRDefault="00C90DD1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Мир музыки</w:t>
            </w:r>
          </w:p>
        </w:tc>
        <w:tc>
          <w:tcPr>
            <w:tcW w:w="505" w:type="dxa"/>
          </w:tcPr>
          <w:p w14:paraId="7E06FACE" w14:textId="09B8ED39" w:rsidR="007B5256" w:rsidRPr="007B5256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628" w:type="dxa"/>
          </w:tcPr>
          <w:p w14:paraId="6CD0BF1F" w14:textId="43FCD9E8" w:rsidR="007B5256" w:rsidRPr="007B5256" w:rsidRDefault="000466DA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14:paraId="1F410612" w14:textId="46EC5560" w:rsidR="007B5256" w:rsidRPr="007B5256" w:rsidRDefault="00413120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14:paraId="1C92931E" w14:textId="44880266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256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14" w:type="dxa"/>
          </w:tcPr>
          <w:p w14:paraId="3E22B0AD" w14:textId="77777777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14:paraId="53E0C153" w14:textId="03DD634C" w:rsidR="007B5256" w:rsidRPr="00ED0BD6" w:rsidRDefault="000466DA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7B5256" w:rsidRPr="009665F0" w14:paraId="48D45FD5" w14:textId="77777777" w:rsidTr="007B5256">
        <w:tc>
          <w:tcPr>
            <w:tcW w:w="5812" w:type="dxa"/>
            <w:gridSpan w:val="2"/>
          </w:tcPr>
          <w:p w14:paraId="73A6FDD8" w14:textId="38B17FBF" w:rsidR="007B5256" w:rsidRPr="007B5256" w:rsidRDefault="00C90DD1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Мир изобразительного искусства</w:t>
            </w:r>
          </w:p>
        </w:tc>
        <w:tc>
          <w:tcPr>
            <w:tcW w:w="505" w:type="dxa"/>
          </w:tcPr>
          <w:p w14:paraId="68654D10" w14:textId="4169F849" w:rsidR="007B5256" w:rsidRPr="007B5256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628" w:type="dxa"/>
          </w:tcPr>
          <w:p w14:paraId="114A59EC" w14:textId="2A111205" w:rsidR="007B5256" w:rsidRPr="007B5256" w:rsidRDefault="000466DA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14:paraId="6C6876EB" w14:textId="4B7699C4" w:rsidR="007B5256" w:rsidRPr="007B5256" w:rsidRDefault="00413120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14:paraId="7EA6FA72" w14:textId="4F7B68B2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</w:tcPr>
          <w:p w14:paraId="66E2E8F7" w14:textId="1EF8F27D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14:paraId="2A1027D2" w14:textId="3DDD562F" w:rsidR="007B5256" w:rsidRPr="00ED0BD6" w:rsidRDefault="000466DA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1,5</w:t>
            </w:r>
          </w:p>
        </w:tc>
      </w:tr>
      <w:tr w:rsidR="007B5256" w:rsidRPr="009665F0" w14:paraId="532742E6" w14:textId="77777777" w:rsidTr="007B5256">
        <w:tc>
          <w:tcPr>
            <w:tcW w:w="5812" w:type="dxa"/>
            <w:gridSpan w:val="2"/>
          </w:tcPr>
          <w:p w14:paraId="17E84BD3" w14:textId="0E55FA9D" w:rsidR="007B5256" w:rsidRPr="007B5256" w:rsidRDefault="00C90DD1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Спортивные игры</w:t>
            </w:r>
          </w:p>
        </w:tc>
        <w:tc>
          <w:tcPr>
            <w:tcW w:w="505" w:type="dxa"/>
          </w:tcPr>
          <w:p w14:paraId="45B1AAAE" w14:textId="73E29836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4BEDA48F" w14:textId="5EA17A6D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6CEE97F" w14:textId="1FF5D490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AE0AE62" w14:textId="67441DA7" w:rsidR="007B5256" w:rsidRPr="007B5256" w:rsidRDefault="000466DA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14" w:type="dxa"/>
          </w:tcPr>
          <w:p w14:paraId="188EF28B" w14:textId="611F0EB5" w:rsidR="007B5256" w:rsidRPr="007B5256" w:rsidRDefault="000466DA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1,5</w:t>
            </w:r>
          </w:p>
        </w:tc>
        <w:tc>
          <w:tcPr>
            <w:tcW w:w="850" w:type="dxa"/>
          </w:tcPr>
          <w:p w14:paraId="3EFB8B99" w14:textId="7F8432BB" w:rsidR="007B5256" w:rsidRPr="00ED0BD6" w:rsidRDefault="000466DA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ED0BD6" w:rsidRPr="009665F0" w14:paraId="6C505982" w14:textId="77777777" w:rsidTr="007B5256">
        <w:tc>
          <w:tcPr>
            <w:tcW w:w="5812" w:type="dxa"/>
            <w:gridSpan w:val="2"/>
          </w:tcPr>
          <w:p w14:paraId="3353365F" w14:textId="77777777" w:rsidR="000A7CFE" w:rsidRDefault="007D49EC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ВУ по </w:t>
            </w:r>
            <w:r w:rsidR="000A7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пред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профил</w:t>
            </w:r>
            <w:r w:rsidR="000A7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ьным направлениям </w:t>
            </w:r>
          </w:p>
          <w:p w14:paraId="18440687" w14:textId="7713347C" w:rsidR="00ED0BD6" w:rsidRDefault="000A7CFE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(Искусство красноречия,</w:t>
            </w:r>
            <w:r w:rsidR="007D032A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 занимательная грамматика,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 говори по английский) </w:t>
            </w:r>
          </w:p>
        </w:tc>
        <w:tc>
          <w:tcPr>
            <w:tcW w:w="505" w:type="dxa"/>
          </w:tcPr>
          <w:p w14:paraId="04BB18C7" w14:textId="0D9B2F3D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18B23275" w14:textId="3A05947E" w:rsidR="00ED0BD6" w:rsidRDefault="000466DA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074673C5" w14:textId="77777777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4D4080F" w14:textId="77777777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</w:tcPr>
          <w:p w14:paraId="454609D4" w14:textId="77777777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14:paraId="2AF3F6D0" w14:textId="30CBC75A" w:rsidR="00ED0BD6" w:rsidRPr="00ED0BD6" w:rsidRDefault="00D13673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ED0BD6" w:rsidRPr="009665F0" w14:paraId="6C1C4EBC" w14:textId="77777777" w:rsidTr="007B5256">
        <w:tc>
          <w:tcPr>
            <w:tcW w:w="5812" w:type="dxa"/>
            <w:gridSpan w:val="2"/>
          </w:tcPr>
          <w:p w14:paraId="255A1150" w14:textId="1F897235" w:rsidR="00ED0BD6" w:rsidRDefault="004306A5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Функциональная грамотность</w:t>
            </w:r>
          </w:p>
        </w:tc>
        <w:tc>
          <w:tcPr>
            <w:tcW w:w="505" w:type="dxa"/>
          </w:tcPr>
          <w:p w14:paraId="0B56DF7D" w14:textId="755CB4CC" w:rsidR="00ED0BD6" w:rsidRDefault="004306A5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1EC88572" w14:textId="7CEDC986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DB42163" w14:textId="33C50FBA" w:rsidR="00ED0BD6" w:rsidRDefault="004306A5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52718491" w14:textId="77777777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</w:tcPr>
          <w:p w14:paraId="67F791F4" w14:textId="77777777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14:paraId="1FA73155" w14:textId="1A294D2A" w:rsidR="00ED0BD6" w:rsidRPr="00ED0BD6" w:rsidRDefault="004306A5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ED0BD6" w:rsidRPr="009665F0" w14:paraId="1164A2A9" w14:textId="77777777" w:rsidTr="007B5256">
        <w:tc>
          <w:tcPr>
            <w:tcW w:w="5812" w:type="dxa"/>
            <w:gridSpan w:val="2"/>
          </w:tcPr>
          <w:p w14:paraId="392EE120" w14:textId="1BED62A3" w:rsidR="00ED0BD6" w:rsidRDefault="004306A5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Россия - мои горизонты</w:t>
            </w:r>
          </w:p>
        </w:tc>
        <w:tc>
          <w:tcPr>
            <w:tcW w:w="505" w:type="dxa"/>
          </w:tcPr>
          <w:p w14:paraId="567F58F2" w14:textId="77777777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6E843153" w14:textId="76EF165F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0652F31" w14:textId="4959105E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4D05653" w14:textId="4D3A206A" w:rsidR="00ED0BD6" w:rsidRDefault="004306A5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678C7ABA" w14:textId="67D75F68" w:rsidR="00ED0BD6" w:rsidRDefault="004306A5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850" w:type="dxa"/>
          </w:tcPr>
          <w:p w14:paraId="134D23D7" w14:textId="41093670" w:rsidR="00ED0BD6" w:rsidRP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4306A5">
              <w:rPr>
                <w:rFonts w:ascii="Times New Roman" w:eastAsia="Times New Roman" w:hAnsi="Times New Roman" w:cs="Times New Roman"/>
                <w:b/>
                <w:lang w:eastAsia="ru-RU"/>
              </w:rPr>
              <w:t>,5</w:t>
            </w:r>
          </w:p>
        </w:tc>
      </w:tr>
      <w:tr w:rsidR="00ED0BD6" w:rsidRPr="009665F0" w14:paraId="052B6043" w14:textId="77777777" w:rsidTr="007B5256">
        <w:tc>
          <w:tcPr>
            <w:tcW w:w="5812" w:type="dxa"/>
            <w:gridSpan w:val="2"/>
          </w:tcPr>
          <w:p w14:paraId="4919075E" w14:textId="05B08085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505" w:type="dxa"/>
          </w:tcPr>
          <w:p w14:paraId="603C6E19" w14:textId="138890F7" w:rsidR="00ED0BD6" w:rsidRDefault="004306A5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28" w:type="dxa"/>
          </w:tcPr>
          <w:p w14:paraId="0958A3D4" w14:textId="24E391F0" w:rsidR="00ED0BD6" w:rsidRDefault="004306A5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2891C153" w14:textId="52146EFF" w:rsidR="00ED0BD6" w:rsidRDefault="00413120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7AB267AA" w14:textId="4B954BE7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4" w:type="dxa"/>
          </w:tcPr>
          <w:p w14:paraId="293FCEC8" w14:textId="398DA9DF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14:paraId="0FECA966" w14:textId="610C2612" w:rsidR="00ED0BD6" w:rsidRPr="00ED0BD6" w:rsidRDefault="00ED0BD6" w:rsidP="00ED0B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4306A5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bookmarkEnd w:id="3"/>
    </w:tbl>
    <w:p w14:paraId="69CF11F7" w14:textId="75175671" w:rsidR="009665F0" w:rsidRDefault="009665F0" w:rsidP="009665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C4A0138" w14:textId="77777777" w:rsidR="00F8425A" w:rsidRDefault="00F8425A" w:rsidP="009665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3"/>
        <w:tblpPr w:leftFromText="180" w:rightFromText="180" w:vertAnchor="page" w:horzAnchor="margin" w:tblpXSpec="center" w:tblpY="1062"/>
        <w:tblW w:w="9747" w:type="dxa"/>
        <w:tblLook w:val="04A0" w:firstRow="1" w:lastRow="0" w:firstColumn="1" w:lastColumn="0" w:noHBand="0" w:noVBand="1"/>
      </w:tblPr>
      <w:tblGrid>
        <w:gridCol w:w="2376"/>
        <w:gridCol w:w="2552"/>
        <w:gridCol w:w="4819"/>
      </w:tblGrid>
      <w:tr w:rsidR="00F8425A" w:rsidRPr="009665F0" w14:paraId="51CAE292" w14:textId="77777777" w:rsidTr="004F53CB">
        <w:tc>
          <w:tcPr>
            <w:tcW w:w="2376" w:type="dxa"/>
          </w:tcPr>
          <w:p w14:paraId="5A300355" w14:textId="77777777" w:rsidR="00F8425A" w:rsidRPr="009665F0" w:rsidRDefault="00F8425A" w:rsidP="004F53C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bookmarkStart w:id="4" w:name="_Hlk207375316"/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  <w:p w14:paraId="7EFCCAF0" w14:textId="77777777" w:rsidR="00F8425A" w:rsidRPr="009665F0" w:rsidRDefault="00F8425A" w:rsidP="004F53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Совет родителей</w:t>
            </w:r>
          </w:p>
          <w:p w14:paraId="43024B14" w14:textId="2EDA6431" w:rsidR="00F8425A" w:rsidRPr="009665F0" w:rsidRDefault="00F8425A" w:rsidP="004F53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 w:rsidR="00D32E51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  <w:p w14:paraId="4A071BB3" w14:textId="2620F4C8" w:rsidR="00F8425A" w:rsidRPr="009665F0" w:rsidRDefault="00D32E51" w:rsidP="004F53C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="00F8425A" w:rsidRPr="009665F0">
              <w:rPr>
                <w:rFonts w:ascii="Times New Roman" w:eastAsia="Times New Roman" w:hAnsi="Times New Roman" w:cs="Times New Roman"/>
                <w:lang w:val="tt-RU" w:eastAsia="ru-RU"/>
              </w:rPr>
              <w:t>года</w:t>
            </w:r>
          </w:p>
        </w:tc>
        <w:tc>
          <w:tcPr>
            <w:tcW w:w="2552" w:type="dxa"/>
          </w:tcPr>
          <w:p w14:paraId="0DBE8F47" w14:textId="77777777" w:rsidR="00F8425A" w:rsidRPr="009665F0" w:rsidRDefault="00F8425A" w:rsidP="004F53C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РАССМОТРЕНО</w:t>
            </w:r>
          </w:p>
          <w:p w14:paraId="628B43D3" w14:textId="77777777" w:rsidR="00F8425A" w:rsidRPr="009665F0" w:rsidRDefault="00F8425A" w:rsidP="004F53C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на педсовете</w:t>
            </w:r>
          </w:p>
          <w:p w14:paraId="13B5D5DD" w14:textId="0F3F1696" w:rsidR="00F8425A" w:rsidRPr="009665F0" w:rsidRDefault="00F8425A" w:rsidP="004F53C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 w:rsidR="00D32E51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</w:t>
            </w:r>
          </w:p>
          <w:p w14:paraId="41DA3B74" w14:textId="7DE9E397" w:rsidR="00F8425A" w:rsidRPr="009665F0" w:rsidRDefault="00D32E51" w:rsidP="004F53C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="00F8425A"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года                         </w:t>
            </w:r>
          </w:p>
        </w:tc>
        <w:tc>
          <w:tcPr>
            <w:tcW w:w="4819" w:type="dxa"/>
          </w:tcPr>
          <w:p w14:paraId="6C27A582" w14:textId="77777777" w:rsidR="00F8425A" w:rsidRPr="009665F0" w:rsidRDefault="00F8425A" w:rsidP="004F53C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УТВЕРЖДАЮ                       </w:t>
            </w:r>
          </w:p>
          <w:p w14:paraId="48055A4C" w14:textId="77777777" w:rsidR="00F8425A" w:rsidRPr="009665F0" w:rsidRDefault="00F8425A" w:rsidP="004F53C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села  Акбердино                                          </w:t>
            </w:r>
          </w:p>
          <w:p w14:paraId="1065E902" w14:textId="77777777" w:rsidR="00F8425A" w:rsidRPr="009665F0" w:rsidRDefault="00F8425A" w:rsidP="004F53C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Подпись__________ Г.А.Хасанов</w:t>
            </w:r>
          </w:p>
          <w:p w14:paraId="30A8AB93" w14:textId="780E3395" w:rsidR="00F8425A" w:rsidRPr="009665F0" w:rsidRDefault="00F8425A" w:rsidP="004F53C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 w:rsidR="00E014A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D32E5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D32E51"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от </w:t>
            </w:r>
            <w:r w:rsidR="00D32E51"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="00D32E51"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</w:tr>
      <w:bookmarkEnd w:id="4"/>
    </w:tbl>
    <w:p w14:paraId="459505AA" w14:textId="77777777" w:rsidR="0067710B" w:rsidRDefault="0067710B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10720A1" w14:textId="77777777" w:rsidR="0067710B" w:rsidRDefault="0067710B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63086EEC" w14:textId="77777777" w:rsidR="00C733D1" w:rsidRDefault="00C733D1" w:rsidP="00C733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942D93" w14:textId="77777777" w:rsidR="00C733D1" w:rsidRPr="00A9593B" w:rsidRDefault="00C733D1" w:rsidP="00C733D1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1062"/>
        <w:tblW w:w="9747" w:type="dxa"/>
        <w:tblLook w:val="04A0" w:firstRow="1" w:lastRow="0" w:firstColumn="1" w:lastColumn="0" w:noHBand="0" w:noVBand="1"/>
      </w:tblPr>
      <w:tblGrid>
        <w:gridCol w:w="2376"/>
        <w:gridCol w:w="2552"/>
        <w:gridCol w:w="4819"/>
      </w:tblGrid>
      <w:tr w:rsidR="00C733D1" w:rsidRPr="009665F0" w14:paraId="173EB47C" w14:textId="77777777" w:rsidTr="000437FB">
        <w:tc>
          <w:tcPr>
            <w:tcW w:w="2376" w:type="dxa"/>
          </w:tcPr>
          <w:p w14:paraId="30A53213" w14:textId="77777777" w:rsidR="00C733D1" w:rsidRPr="009665F0" w:rsidRDefault="00C733D1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  <w:p w14:paraId="4C7EDC4B" w14:textId="77777777" w:rsidR="00C733D1" w:rsidRPr="009665F0" w:rsidRDefault="00C733D1" w:rsidP="0004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Совет родителей</w:t>
            </w:r>
          </w:p>
          <w:p w14:paraId="39D5F779" w14:textId="77777777" w:rsidR="00C733D1" w:rsidRPr="009665F0" w:rsidRDefault="00C733D1" w:rsidP="0004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  <w:p w14:paraId="6083A8B5" w14:textId="245C5DA1" w:rsidR="00C733D1" w:rsidRPr="009665F0" w:rsidRDefault="00C733D1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года</w:t>
            </w:r>
          </w:p>
        </w:tc>
        <w:tc>
          <w:tcPr>
            <w:tcW w:w="2552" w:type="dxa"/>
          </w:tcPr>
          <w:p w14:paraId="35EC1A18" w14:textId="77777777" w:rsidR="00C733D1" w:rsidRPr="009665F0" w:rsidRDefault="00C733D1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РАССМОТРЕНО</w:t>
            </w:r>
          </w:p>
          <w:p w14:paraId="3DB1EB9A" w14:textId="77777777" w:rsidR="00C733D1" w:rsidRPr="009665F0" w:rsidRDefault="00C733D1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на педсовете</w:t>
            </w:r>
          </w:p>
          <w:p w14:paraId="6DA84776" w14:textId="77777777" w:rsidR="00C733D1" w:rsidRPr="009665F0" w:rsidRDefault="00C733D1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</w:t>
            </w:r>
          </w:p>
          <w:p w14:paraId="6BCA75DF" w14:textId="13CCAAF6" w:rsidR="00C733D1" w:rsidRPr="009665F0" w:rsidRDefault="00C733D1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года                         </w:t>
            </w:r>
          </w:p>
        </w:tc>
        <w:tc>
          <w:tcPr>
            <w:tcW w:w="4819" w:type="dxa"/>
          </w:tcPr>
          <w:p w14:paraId="5118DD87" w14:textId="77777777" w:rsidR="00C733D1" w:rsidRPr="009665F0" w:rsidRDefault="00C733D1" w:rsidP="000437F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УТВЕРЖДАЮ                       </w:t>
            </w:r>
          </w:p>
          <w:p w14:paraId="41F76513" w14:textId="77777777" w:rsidR="00C733D1" w:rsidRPr="009665F0" w:rsidRDefault="00C733D1" w:rsidP="000437F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села  Акбердино                                          </w:t>
            </w:r>
          </w:p>
          <w:p w14:paraId="4AED6C5C" w14:textId="77777777" w:rsidR="00C733D1" w:rsidRPr="009665F0" w:rsidRDefault="00C733D1" w:rsidP="000437F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Подпись__________ Г.А.Хасанов</w:t>
            </w:r>
          </w:p>
          <w:p w14:paraId="1162D2D3" w14:textId="516629CA" w:rsidR="00C733D1" w:rsidRPr="009665F0" w:rsidRDefault="00C733D1" w:rsidP="000437F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</w:tr>
    </w:tbl>
    <w:p w14:paraId="5B9EA5A1" w14:textId="77777777" w:rsidR="00C733D1" w:rsidRPr="00A138CC" w:rsidRDefault="00C733D1" w:rsidP="00C73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138C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Учебный план </w:t>
      </w:r>
    </w:p>
    <w:p w14:paraId="7044EE3F" w14:textId="77777777" w:rsidR="00C733D1" w:rsidRPr="00A138CC" w:rsidRDefault="00C733D1" w:rsidP="00C733D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8CC">
        <w:rPr>
          <w:rFonts w:ascii="Times New Roman" w:eastAsia="Times New Roman" w:hAnsi="Times New Roman" w:cs="Times New Roman"/>
          <w:lang w:eastAsia="ru-RU"/>
        </w:rPr>
        <w:t>основного общего образования (недельного) МБОУ СОШ села Акбердино</w:t>
      </w:r>
    </w:p>
    <w:p w14:paraId="1F74E225" w14:textId="77777777" w:rsidR="00C733D1" w:rsidRPr="00763AA8" w:rsidRDefault="00C733D1" w:rsidP="00C733D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8CC">
        <w:rPr>
          <w:rFonts w:ascii="Times New Roman" w:eastAsia="Times New Roman" w:hAnsi="Times New Roman" w:cs="Times New Roman"/>
          <w:lang w:eastAsia="ru-RU"/>
        </w:rPr>
        <w:t xml:space="preserve"> МР Иглинский район РБ</w:t>
      </w:r>
    </w:p>
    <w:p w14:paraId="621477A3" w14:textId="05B769B2" w:rsidR="00C733D1" w:rsidRPr="00A138CC" w:rsidRDefault="00C733D1" w:rsidP="00C733D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8CC">
        <w:rPr>
          <w:rFonts w:ascii="Times New Roman" w:eastAsia="Times New Roman" w:hAnsi="Times New Roman" w:cs="Times New Roman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A138CC">
        <w:rPr>
          <w:rFonts w:ascii="Times New Roman" w:eastAsia="Times New Roman" w:hAnsi="Times New Roman" w:cs="Times New Roman"/>
          <w:lang w:eastAsia="ru-RU"/>
        </w:rPr>
        <w:t>-202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A138CC">
        <w:rPr>
          <w:rFonts w:ascii="Times New Roman" w:eastAsia="Times New Roman" w:hAnsi="Times New Roman" w:cs="Times New Roman"/>
          <w:lang w:eastAsia="ru-RU"/>
        </w:rPr>
        <w:t xml:space="preserve"> учебного года для </w:t>
      </w:r>
      <w:r>
        <w:rPr>
          <w:rFonts w:ascii="Times New Roman" w:eastAsia="Times New Roman" w:hAnsi="Times New Roman" w:cs="Times New Roman"/>
          <w:lang w:eastAsia="ru-RU"/>
        </w:rPr>
        <w:t>5 Г</w:t>
      </w:r>
      <w:r w:rsidRPr="00A138CC"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lang w:eastAsia="ru-RU"/>
        </w:rPr>
        <w:t>поисково-спасательного направления</w:t>
      </w:r>
      <w:r w:rsidRPr="00A138CC">
        <w:rPr>
          <w:rFonts w:ascii="Times New Roman" w:eastAsia="Times New Roman" w:hAnsi="Times New Roman" w:cs="Times New Roman"/>
          <w:lang w:eastAsia="ru-RU"/>
        </w:rPr>
        <w:t>) класса (5-дневная учебная неделя)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3256"/>
        <w:gridCol w:w="2393"/>
        <w:gridCol w:w="1949"/>
        <w:gridCol w:w="1531"/>
        <w:gridCol w:w="905"/>
        <w:gridCol w:w="26"/>
      </w:tblGrid>
      <w:tr w:rsidR="00C733D1" w:rsidRPr="00A138CC" w14:paraId="5D616685" w14:textId="77777777" w:rsidTr="000437FB">
        <w:trPr>
          <w:gridAfter w:val="1"/>
          <w:wAfter w:w="26" w:type="dxa"/>
          <w:trHeight w:val="312"/>
          <w:jc w:val="center"/>
        </w:trPr>
        <w:tc>
          <w:tcPr>
            <w:tcW w:w="3256" w:type="dxa"/>
            <w:vMerge w:val="restart"/>
          </w:tcPr>
          <w:p w14:paraId="463E8C05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 xml:space="preserve">Предметные области </w:t>
            </w:r>
          </w:p>
        </w:tc>
        <w:tc>
          <w:tcPr>
            <w:tcW w:w="2393" w:type="dxa"/>
            <w:vMerge w:val="restart"/>
          </w:tcPr>
          <w:p w14:paraId="688E738E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1949" w:type="dxa"/>
          </w:tcPr>
          <w:p w14:paraId="3BF40353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Учебные курсы, модули (при наличии)</w:t>
            </w:r>
          </w:p>
        </w:tc>
        <w:tc>
          <w:tcPr>
            <w:tcW w:w="1531" w:type="dxa"/>
          </w:tcPr>
          <w:p w14:paraId="1B3060D8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905" w:type="dxa"/>
            <w:vMerge w:val="restart"/>
          </w:tcPr>
          <w:p w14:paraId="2A000235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C733D1" w:rsidRPr="00A138CC" w14:paraId="262E98DA" w14:textId="77777777" w:rsidTr="000437FB">
        <w:trPr>
          <w:gridAfter w:val="1"/>
          <w:wAfter w:w="26" w:type="dxa"/>
          <w:trHeight w:val="360"/>
          <w:jc w:val="center"/>
        </w:trPr>
        <w:tc>
          <w:tcPr>
            <w:tcW w:w="3256" w:type="dxa"/>
            <w:vMerge/>
          </w:tcPr>
          <w:p w14:paraId="7CA6F027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3" w:type="dxa"/>
            <w:vMerge/>
          </w:tcPr>
          <w:p w14:paraId="2B580154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9" w:type="dxa"/>
          </w:tcPr>
          <w:p w14:paraId="6A37C26A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531" w:type="dxa"/>
          </w:tcPr>
          <w:p w14:paraId="782A409C" w14:textId="0FD8158E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5Г</w:t>
            </w:r>
          </w:p>
        </w:tc>
        <w:tc>
          <w:tcPr>
            <w:tcW w:w="905" w:type="dxa"/>
            <w:vMerge/>
          </w:tcPr>
          <w:p w14:paraId="07FD944A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3D1" w:rsidRPr="00A138CC" w14:paraId="00A227CE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10034" w:type="dxa"/>
            <w:gridSpan w:val="5"/>
          </w:tcPr>
          <w:p w14:paraId="64AA9EFC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C733D1" w:rsidRPr="00A138CC" w14:paraId="26D58701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 w:val="restart"/>
          </w:tcPr>
          <w:p w14:paraId="67DDBFC8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393" w:type="dxa"/>
          </w:tcPr>
          <w:p w14:paraId="41135378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49" w:type="dxa"/>
          </w:tcPr>
          <w:p w14:paraId="1D75F28B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0E69111" w14:textId="481E0C42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5" w:type="dxa"/>
          </w:tcPr>
          <w:p w14:paraId="38581976" w14:textId="43C90A15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733D1" w:rsidRPr="00A138CC" w14:paraId="044C1033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68A9019C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36AFAC1E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49" w:type="dxa"/>
          </w:tcPr>
          <w:p w14:paraId="0C6ACAB3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7EEF9A9" w14:textId="129493C2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25ECB0EC" w14:textId="68F541EE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733D1" w:rsidRPr="00A138CC" w14:paraId="1B11DF82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 w:val="restart"/>
          </w:tcPr>
          <w:p w14:paraId="75162C6C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393" w:type="dxa"/>
          </w:tcPr>
          <w:p w14:paraId="6EB31867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49" w:type="dxa"/>
          </w:tcPr>
          <w:p w14:paraId="67BC1A48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6492788" w14:textId="23EF3A1A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2F7E4B0C" w14:textId="2B94CDD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733D1" w:rsidRPr="00A138CC" w14:paraId="0821CEA4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17B83108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03DB93B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949" w:type="dxa"/>
          </w:tcPr>
          <w:p w14:paraId="2AF7BE30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D48024A" w14:textId="2DFFBD39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4E8CBC54" w14:textId="06A97525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733D1" w:rsidRPr="00A138CC" w14:paraId="0F3699D3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1401212E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0A628CA6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949" w:type="dxa"/>
          </w:tcPr>
          <w:p w14:paraId="01BA72DB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8D4F806" w14:textId="470AF0B3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4D3BEE6D" w14:textId="09C0D753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733D1" w:rsidRPr="00A138CC" w14:paraId="2A7D2215" w14:textId="77777777" w:rsidTr="000437FB">
        <w:trPr>
          <w:gridAfter w:val="1"/>
          <w:wAfter w:w="26" w:type="dxa"/>
          <w:trHeight w:val="288"/>
          <w:jc w:val="center"/>
        </w:trPr>
        <w:tc>
          <w:tcPr>
            <w:tcW w:w="3256" w:type="dxa"/>
          </w:tcPr>
          <w:p w14:paraId="3CB7FF68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393" w:type="dxa"/>
          </w:tcPr>
          <w:p w14:paraId="79CE04C1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49" w:type="dxa"/>
          </w:tcPr>
          <w:p w14:paraId="6F99675B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B1F0903" w14:textId="20994146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20A9BB24" w14:textId="46114BE4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733D1" w:rsidRPr="00A138CC" w14:paraId="2FA3DBCB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 w:val="restart"/>
          </w:tcPr>
          <w:p w14:paraId="1D91367B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393" w:type="dxa"/>
          </w:tcPr>
          <w:p w14:paraId="66E3BEA9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49" w:type="dxa"/>
          </w:tcPr>
          <w:p w14:paraId="4A163927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19B6C40" w14:textId="3269CCEF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5" w:type="dxa"/>
          </w:tcPr>
          <w:p w14:paraId="5294C058" w14:textId="1FE7B0A3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733D1" w:rsidRPr="00A138CC" w14:paraId="16C91288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3C33BCD5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27E0192A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49" w:type="dxa"/>
          </w:tcPr>
          <w:p w14:paraId="5B32154E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B684241" w14:textId="209B09D3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59C28730" w14:textId="119F1FFE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D1" w:rsidRPr="00A138CC" w14:paraId="64683D66" w14:textId="77777777" w:rsidTr="000437FB">
        <w:trPr>
          <w:gridAfter w:val="1"/>
          <w:wAfter w:w="26" w:type="dxa"/>
          <w:trHeight w:val="228"/>
          <w:jc w:val="center"/>
        </w:trPr>
        <w:tc>
          <w:tcPr>
            <w:tcW w:w="3256" w:type="dxa"/>
            <w:vMerge/>
          </w:tcPr>
          <w:p w14:paraId="3AD8B9EF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2761C717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49" w:type="dxa"/>
          </w:tcPr>
          <w:p w14:paraId="6D1F78D9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B6BFF36" w14:textId="560F8F24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292AA77D" w14:textId="76D4A01E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D1" w:rsidRPr="00A138CC" w14:paraId="26ED9C69" w14:textId="77777777" w:rsidTr="000437FB">
        <w:trPr>
          <w:gridAfter w:val="1"/>
          <w:wAfter w:w="26" w:type="dxa"/>
          <w:trHeight w:val="312"/>
          <w:jc w:val="center"/>
        </w:trPr>
        <w:tc>
          <w:tcPr>
            <w:tcW w:w="3256" w:type="dxa"/>
            <w:vMerge/>
          </w:tcPr>
          <w:p w14:paraId="0E086DD7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746A8747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949" w:type="dxa"/>
          </w:tcPr>
          <w:p w14:paraId="35D49525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76A8B14" w14:textId="66644F51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0D66418E" w14:textId="2DF335D1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D1" w:rsidRPr="00A138CC" w14:paraId="27976AC5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049627FD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0F88BF19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49" w:type="dxa"/>
          </w:tcPr>
          <w:p w14:paraId="0C17DFAD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AECAF2A" w14:textId="0F1E17BD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3508A464" w14:textId="3143BFB4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D1" w:rsidRPr="00A138CC" w14:paraId="5828A7F5" w14:textId="77777777" w:rsidTr="000437FB">
        <w:trPr>
          <w:gridAfter w:val="1"/>
          <w:wAfter w:w="26" w:type="dxa"/>
          <w:trHeight w:val="292"/>
          <w:jc w:val="center"/>
        </w:trPr>
        <w:tc>
          <w:tcPr>
            <w:tcW w:w="3256" w:type="dxa"/>
            <w:vMerge w:val="restart"/>
          </w:tcPr>
          <w:p w14:paraId="76E7C441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393" w:type="dxa"/>
          </w:tcPr>
          <w:p w14:paraId="3460F6C3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49" w:type="dxa"/>
          </w:tcPr>
          <w:p w14:paraId="06E76824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692E39F" w14:textId="66736E7E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7C3353F4" w14:textId="16701F74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733D1" w:rsidRPr="00A138CC" w14:paraId="5B9B9E80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2AC046A2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2D628C85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49" w:type="dxa"/>
          </w:tcPr>
          <w:p w14:paraId="38B591B9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8A44405" w14:textId="02F9EAB0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40D2372D" w14:textId="746FE039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D1" w:rsidRPr="00A138CC" w14:paraId="450F2926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7C1C7694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AFE030D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49" w:type="dxa"/>
          </w:tcPr>
          <w:p w14:paraId="2DC7EA28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96ED1AD" w14:textId="7562D14E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5B6ECF2F" w14:textId="6B048F00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733D1" w:rsidRPr="00A138CC" w14:paraId="2A3D71E7" w14:textId="77777777" w:rsidTr="000437FB">
        <w:trPr>
          <w:gridAfter w:val="1"/>
          <w:wAfter w:w="26" w:type="dxa"/>
          <w:trHeight w:val="255"/>
          <w:jc w:val="center"/>
        </w:trPr>
        <w:tc>
          <w:tcPr>
            <w:tcW w:w="3256" w:type="dxa"/>
            <w:vMerge w:val="restart"/>
          </w:tcPr>
          <w:p w14:paraId="71AA5FEF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393" w:type="dxa"/>
          </w:tcPr>
          <w:p w14:paraId="302F3874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49" w:type="dxa"/>
          </w:tcPr>
          <w:p w14:paraId="1E9591E2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B0A5979" w14:textId="3510C81D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07177703" w14:textId="6F5FC161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D1" w:rsidRPr="00A138CC" w14:paraId="37180114" w14:textId="77777777" w:rsidTr="000437FB">
        <w:trPr>
          <w:gridAfter w:val="1"/>
          <w:wAfter w:w="26" w:type="dxa"/>
          <w:trHeight w:val="278"/>
          <w:jc w:val="center"/>
        </w:trPr>
        <w:tc>
          <w:tcPr>
            <w:tcW w:w="3256" w:type="dxa"/>
            <w:vMerge/>
          </w:tcPr>
          <w:p w14:paraId="12476D28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593360E3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49" w:type="dxa"/>
          </w:tcPr>
          <w:p w14:paraId="2318B7A3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649B386" w14:textId="3F6B36C9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5478BDD9" w14:textId="5FD9BE6D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D1" w:rsidRPr="00A138CC" w14:paraId="5413F2BF" w14:textId="77777777" w:rsidTr="000437FB">
        <w:trPr>
          <w:gridAfter w:val="1"/>
          <w:wAfter w:w="26" w:type="dxa"/>
          <w:trHeight w:val="278"/>
          <w:jc w:val="center"/>
        </w:trPr>
        <w:tc>
          <w:tcPr>
            <w:tcW w:w="3256" w:type="dxa"/>
            <w:vMerge/>
          </w:tcPr>
          <w:p w14:paraId="2EEE2E8A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027C288C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49" w:type="dxa"/>
          </w:tcPr>
          <w:p w14:paraId="702C301D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A3EBDA6" w14:textId="2C6AF6DF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03FE767B" w14:textId="478AA1B8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733D1" w:rsidRPr="00A138CC" w14:paraId="41F96A7E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 w:val="restart"/>
          </w:tcPr>
          <w:p w14:paraId="1C546DB8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393" w:type="dxa"/>
          </w:tcPr>
          <w:p w14:paraId="6E01E7A2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949" w:type="dxa"/>
          </w:tcPr>
          <w:p w14:paraId="5A20301B" w14:textId="77777777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FE25833" w14:textId="4E88A7B4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495E4E94" w14:textId="69C8004D" w:rsidR="00C733D1" w:rsidRPr="00A138CC" w:rsidRDefault="00C733D1" w:rsidP="00043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C733D1" w:rsidRPr="00A138CC" w14:paraId="10B336F4" w14:textId="77777777" w:rsidTr="000437FB">
        <w:trPr>
          <w:gridAfter w:val="1"/>
          <w:wAfter w:w="26" w:type="dxa"/>
          <w:trHeight w:val="278"/>
          <w:jc w:val="center"/>
        </w:trPr>
        <w:tc>
          <w:tcPr>
            <w:tcW w:w="3256" w:type="dxa"/>
            <w:vMerge/>
          </w:tcPr>
          <w:p w14:paraId="18773EBD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31AE9FC5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49" w:type="dxa"/>
          </w:tcPr>
          <w:p w14:paraId="13340A82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E83CAB5" w14:textId="398ADDE1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31046569" w14:textId="1F6ECD64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C733D1" w:rsidRPr="00A138CC" w14:paraId="464CE204" w14:textId="77777777" w:rsidTr="000437FB">
        <w:trPr>
          <w:gridAfter w:val="1"/>
          <w:wAfter w:w="26" w:type="dxa"/>
          <w:trHeight w:val="255"/>
          <w:jc w:val="center"/>
        </w:trPr>
        <w:tc>
          <w:tcPr>
            <w:tcW w:w="3256" w:type="dxa"/>
          </w:tcPr>
          <w:p w14:paraId="464FDEE5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93" w:type="dxa"/>
          </w:tcPr>
          <w:p w14:paraId="0126D023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949" w:type="dxa"/>
          </w:tcPr>
          <w:p w14:paraId="490B7321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74C9D78" w14:textId="78CA4832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3141D9CA" w14:textId="0340A253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733D1" w:rsidRPr="00A138CC" w14:paraId="76F6362B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 w:val="restart"/>
          </w:tcPr>
          <w:p w14:paraId="0E877FCF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393" w:type="dxa"/>
          </w:tcPr>
          <w:p w14:paraId="7F3EDF31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49" w:type="dxa"/>
          </w:tcPr>
          <w:p w14:paraId="2A056771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C5E31A5" w14:textId="619FFCE1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34A34761" w14:textId="51B51C74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733D1" w:rsidRPr="00A138CC" w14:paraId="29B4879F" w14:textId="77777777" w:rsidTr="000437FB">
        <w:trPr>
          <w:gridAfter w:val="1"/>
          <w:wAfter w:w="26" w:type="dxa"/>
          <w:trHeight w:val="544"/>
          <w:jc w:val="center"/>
        </w:trPr>
        <w:tc>
          <w:tcPr>
            <w:tcW w:w="3256" w:type="dxa"/>
            <w:vMerge/>
          </w:tcPr>
          <w:p w14:paraId="5E88F8F8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47C42AEB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1949" w:type="dxa"/>
          </w:tcPr>
          <w:p w14:paraId="4BAF57A1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0C1A8A9" w14:textId="2F71C7E3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407027D2" w14:textId="22764CEC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D1" w:rsidRPr="00A138CC" w14:paraId="379C854D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0DC39A8F" w14:textId="77777777" w:rsidR="00C733D1" w:rsidRPr="00A138CC" w:rsidRDefault="00C733D1" w:rsidP="00C733D1">
            <w:pPr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Итого, обязательная часть</w:t>
            </w:r>
          </w:p>
        </w:tc>
        <w:tc>
          <w:tcPr>
            <w:tcW w:w="1531" w:type="dxa"/>
          </w:tcPr>
          <w:p w14:paraId="240D117B" w14:textId="262BAB5A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246451A2" w14:textId="3B0E1440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D1" w:rsidRPr="00A138CC" w14:paraId="4467F9E0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0AB29F76" w14:textId="77777777" w:rsidR="00C733D1" w:rsidRPr="00A138CC" w:rsidRDefault="00C733D1" w:rsidP="00C733D1">
            <w:pPr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531" w:type="dxa"/>
          </w:tcPr>
          <w:p w14:paraId="019C2619" w14:textId="223EF126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5E6E3159" w14:textId="745955D6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D1" w:rsidRPr="00A138CC" w14:paraId="008D9E69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63E9E3CF" w14:textId="77777777" w:rsidR="00C733D1" w:rsidRPr="00A138CC" w:rsidRDefault="00C733D1" w:rsidP="00C733D1">
            <w:pPr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ИТОГО, учебная нагрузка при 5-дневной учебной неделе</w:t>
            </w:r>
          </w:p>
        </w:tc>
        <w:tc>
          <w:tcPr>
            <w:tcW w:w="1531" w:type="dxa"/>
          </w:tcPr>
          <w:p w14:paraId="1ED56972" w14:textId="5894E960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7C3B0DCE" w14:textId="63B602C3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3D1" w:rsidRPr="00A138CC" w14:paraId="3778C371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5402DE50" w14:textId="77777777" w:rsidR="00C733D1" w:rsidRPr="00A138CC" w:rsidRDefault="00C733D1" w:rsidP="00C733D1">
            <w:pPr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531" w:type="dxa"/>
          </w:tcPr>
          <w:p w14:paraId="0D177770" w14:textId="54F0239D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584DB07E" w14:textId="63C9EF59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D1" w:rsidRPr="00A138CC" w14:paraId="10E0BD61" w14:textId="77777777" w:rsidTr="000437FB">
        <w:trPr>
          <w:gridAfter w:val="1"/>
          <w:wAfter w:w="26" w:type="dxa"/>
          <w:trHeight w:val="276"/>
          <w:jc w:val="center"/>
        </w:trPr>
        <w:tc>
          <w:tcPr>
            <w:tcW w:w="10034" w:type="dxa"/>
            <w:gridSpan w:val="5"/>
          </w:tcPr>
          <w:p w14:paraId="2EEE8E95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ВНЕУРОЧНАЯ ДЕЯТЕЛЬНОСТЬ</w:t>
            </w:r>
          </w:p>
        </w:tc>
      </w:tr>
      <w:tr w:rsidR="00C733D1" w:rsidRPr="00A138CC" w14:paraId="54C481D5" w14:textId="77777777" w:rsidTr="000437FB">
        <w:trPr>
          <w:gridAfter w:val="1"/>
          <w:wAfter w:w="26" w:type="dxa"/>
          <w:trHeight w:val="533"/>
          <w:jc w:val="center"/>
        </w:trPr>
        <w:tc>
          <w:tcPr>
            <w:tcW w:w="3256" w:type="dxa"/>
          </w:tcPr>
          <w:p w14:paraId="18CDDE26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Курсы внеурочной деятельности по видам деятельности</w:t>
            </w:r>
          </w:p>
        </w:tc>
        <w:tc>
          <w:tcPr>
            <w:tcW w:w="4342" w:type="dxa"/>
            <w:gridSpan w:val="2"/>
          </w:tcPr>
          <w:p w14:paraId="2CD01C37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 xml:space="preserve">Формы внеурочной деятельности </w:t>
            </w:r>
          </w:p>
        </w:tc>
        <w:tc>
          <w:tcPr>
            <w:tcW w:w="1531" w:type="dxa"/>
          </w:tcPr>
          <w:p w14:paraId="46D73D9A" w14:textId="00079946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5" w:type="dxa"/>
          </w:tcPr>
          <w:p w14:paraId="4A630BB2" w14:textId="3E8FC1DC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733D1" w:rsidRPr="00A138CC" w14:paraId="4C745AF6" w14:textId="77777777" w:rsidTr="000437FB">
        <w:trPr>
          <w:gridAfter w:val="1"/>
          <w:wAfter w:w="26" w:type="dxa"/>
          <w:trHeight w:val="255"/>
          <w:jc w:val="center"/>
        </w:trPr>
        <w:tc>
          <w:tcPr>
            <w:tcW w:w="3256" w:type="dxa"/>
          </w:tcPr>
          <w:p w14:paraId="11B59DE0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4342" w:type="dxa"/>
            <w:gridSpan w:val="2"/>
          </w:tcPr>
          <w:p w14:paraId="7F765783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 xml:space="preserve">Общение </w:t>
            </w:r>
          </w:p>
        </w:tc>
        <w:tc>
          <w:tcPr>
            <w:tcW w:w="1531" w:type="dxa"/>
          </w:tcPr>
          <w:p w14:paraId="7A08452E" w14:textId="2C118162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2A52FB03" w14:textId="369D4E04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733D1" w:rsidRPr="00A138CC" w14:paraId="6A367994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</w:tcPr>
          <w:p w14:paraId="26D2640A" w14:textId="7DD313C9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юных спасателей </w:t>
            </w:r>
          </w:p>
        </w:tc>
        <w:tc>
          <w:tcPr>
            <w:tcW w:w="4342" w:type="dxa"/>
            <w:gridSpan w:val="2"/>
          </w:tcPr>
          <w:p w14:paraId="705490D9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1531" w:type="dxa"/>
          </w:tcPr>
          <w:p w14:paraId="7745BE07" w14:textId="21F26575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499813A5" w14:textId="6B2AFCCA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733D1" w:rsidRPr="00A138CC" w14:paraId="698251A8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</w:tcPr>
          <w:p w14:paraId="46E31E66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музыки</w:t>
            </w:r>
          </w:p>
        </w:tc>
        <w:tc>
          <w:tcPr>
            <w:tcW w:w="4342" w:type="dxa"/>
            <w:gridSpan w:val="2"/>
          </w:tcPr>
          <w:p w14:paraId="1211FDA8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1531" w:type="dxa"/>
          </w:tcPr>
          <w:p w14:paraId="573CDE43" w14:textId="45F1EF3B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55278E13" w14:textId="5482E6C6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C733D1" w:rsidRPr="00A138CC" w14:paraId="0F11EEC6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</w:tcPr>
          <w:p w14:paraId="4783834E" w14:textId="46967051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Мир изобразительного искусства</w:t>
            </w:r>
          </w:p>
        </w:tc>
        <w:tc>
          <w:tcPr>
            <w:tcW w:w="4342" w:type="dxa"/>
            <w:gridSpan w:val="2"/>
          </w:tcPr>
          <w:p w14:paraId="1B51290C" w14:textId="3586DB60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1531" w:type="dxa"/>
          </w:tcPr>
          <w:p w14:paraId="13A05F71" w14:textId="03B0DF41" w:rsidR="00C733D1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0A7A40BB" w14:textId="33716E3F" w:rsidR="00C733D1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C733D1" w:rsidRPr="00A138CC" w14:paraId="09CDDA80" w14:textId="77777777" w:rsidTr="000437FB">
        <w:trPr>
          <w:gridAfter w:val="1"/>
          <w:wAfter w:w="26" w:type="dxa"/>
          <w:trHeight w:val="266"/>
          <w:jc w:val="center"/>
        </w:trPr>
        <w:tc>
          <w:tcPr>
            <w:tcW w:w="3256" w:type="dxa"/>
          </w:tcPr>
          <w:p w14:paraId="3E01D52E" w14:textId="15B33412" w:rsidR="00C733D1" w:rsidRDefault="00C733D1" w:rsidP="00C733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Функциональная граммотность</w:t>
            </w:r>
          </w:p>
        </w:tc>
        <w:tc>
          <w:tcPr>
            <w:tcW w:w="4342" w:type="dxa"/>
            <w:gridSpan w:val="2"/>
          </w:tcPr>
          <w:p w14:paraId="675C28D7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597A5DB" w14:textId="16E14F90" w:rsidR="00C733D1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35C2B606" w14:textId="5CB6038E" w:rsidR="00C733D1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733D1" w:rsidRPr="00A138CC" w14:paraId="019DE309" w14:textId="77777777" w:rsidTr="000437FB">
        <w:trPr>
          <w:trHeight w:val="266"/>
          <w:jc w:val="center"/>
        </w:trPr>
        <w:tc>
          <w:tcPr>
            <w:tcW w:w="3256" w:type="dxa"/>
          </w:tcPr>
          <w:p w14:paraId="39441D91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4342" w:type="dxa"/>
            <w:gridSpan w:val="2"/>
          </w:tcPr>
          <w:p w14:paraId="052F1EF1" w14:textId="77777777" w:rsidR="00C733D1" w:rsidRPr="00A138CC" w:rsidRDefault="00C733D1" w:rsidP="00C7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BC2C02A" w14:textId="4DB339EC" w:rsidR="00C733D1" w:rsidRPr="00A9593B" w:rsidRDefault="00C733D1" w:rsidP="00C733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31" w:type="dxa"/>
            <w:gridSpan w:val="2"/>
          </w:tcPr>
          <w:p w14:paraId="7953096F" w14:textId="6FC1FCAE" w:rsidR="00C733D1" w:rsidRPr="00A9593B" w:rsidRDefault="00C733D1" w:rsidP="00C733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</w:tbl>
    <w:p w14:paraId="70C384A5" w14:textId="77777777" w:rsidR="002C22C5" w:rsidRDefault="002C22C5" w:rsidP="002C2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52A1BE" w14:textId="77777777" w:rsidR="00A138CC" w:rsidRPr="00A9593B" w:rsidRDefault="00A138CC" w:rsidP="00D96138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1062"/>
        <w:tblW w:w="9747" w:type="dxa"/>
        <w:tblLook w:val="04A0" w:firstRow="1" w:lastRow="0" w:firstColumn="1" w:lastColumn="0" w:noHBand="0" w:noVBand="1"/>
      </w:tblPr>
      <w:tblGrid>
        <w:gridCol w:w="2376"/>
        <w:gridCol w:w="2552"/>
        <w:gridCol w:w="4819"/>
      </w:tblGrid>
      <w:tr w:rsidR="00D32E51" w:rsidRPr="009665F0" w14:paraId="15765533" w14:textId="77777777" w:rsidTr="00AE7A0F">
        <w:tc>
          <w:tcPr>
            <w:tcW w:w="2376" w:type="dxa"/>
          </w:tcPr>
          <w:p w14:paraId="26A81ED9" w14:textId="77777777" w:rsidR="00D32E51" w:rsidRPr="009665F0" w:rsidRDefault="00D32E51" w:rsidP="00D32E51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  <w:p w14:paraId="1AB43743" w14:textId="77777777" w:rsidR="00D32E51" w:rsidRPr="009665F0" w:rsidRDefault="00D32E51" w:rsidP="00D32E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Совет родителей</w:t>
            </w:r>
          </w:p>
          <w:p w14:paraId="0EB8C34F" w14:textId="77777777" w:rsidR="00D32E51" w:rsidRPr="009665F0" w:rsidRDefault="00D32E51" w:rsidP="00D32E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  <w:p w14:paraId="54BE7CAA" w14:textId="2771E56E" w:rsidR="00D32E51" w:rsidRPr="009665F0" w:rsidRDefault="00D32E51" w:rsidP="00D32E51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года</w:t>
            </w:r>
          </w:p>
        </w:tc>
        <w:tc>
          <w:tcPr>
            <w:tcW w:w="2552" w:type="dxa"/>
          </w:tcPr>
          <w:p w14:paraId="5E2AFC11" w14:textId="77777777" w:rsidR="00D32E51" w:rsidRPr="009665F0" w:rsidRDefault="00D32E51" w:rsidP="00D32E51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РАССМОТРЕНО</w:t>
            </w:r>
          </w:p>
          <w:p w14:paraId="32150FFD" w14:textId="77777777" w:rsidR="00D32E51" w:rsidRPr="009665F0" w:rsidRDefault="00D32E51" w:rsidP="00D32E51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на педсовете</w:t>
            </w:r>
          </w:p>
          <w:p w14:paraId="6D132164" w14:textId="77777777" w:rsidR="00D32E51" w:rsidRPr="009665F0" w:rsidRDefault="00D32E51" w:rsidP="00D32E51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</w:t>
            </w:r>
          </w:p>
          <w:p w14:paraId="7191447B" w14:textId="0E34A74C" w:rsidR="00D32E51" w:rsidRPr="009665F0" w:rsidRDefault="00D32E51" w:rsidP="00D32E51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года                         </w:t>
            </w:r>
          </w:p>
        </w:tc>
        <w:tc>
          <w:tcPr>
            <w:tcW w:w="4819" w:type="dxa"/>
          </w:tcPr>
          <w:p w14:paraId="00A214DF" w14:textId="77777777" w:rsidR="00D32E51" w:rsidRPr="009665F0" w:rsidRDefault="00D32E51" w:rsidP="00D32E51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УТВЕРЖДАЮ                       </w:t>
            </w:r>
          </w:p>
          <w:p w14:paraId="65076F26" w14:textId="77777777" w:rsidR="00D32E51" w:rsidRPr="009665F0" w:rsidRDefault="00D32E51" w:rsidP="00D32E51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села  Акбердино                                          </w:t>
            </w:r>
          </w:p>
          <w:p w14:paraId="693FF13A" w14:textId="77777777" w:rsidR="00D32E51" w:rsidRPr="009665F0" w:rsidRDefault="00D32E51" w:rsidP="00D32E51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Подпись__________ Г.А.Хасанов</w:t>
            </w:r>
          </w:p>
          <w:p w14:paraId="4ABB7B4F" w14:textId="4CC0B149" w:rsidR="00D32E51" w:rsidRPr="009665F0" w:rsidRDefault="00D32E51" w:rsidP="00D32E51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 w:rsidR="00E014A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</w:tr>
    </w:tbl>
    <w:p w14:paraId="2BBBAD64" w14:textId="0DB6FB51" w:rsidR="002C22C5" w:rsidRPr="00A138CC" w:rsidRDefault="002C22C5" w:rsidP="002C2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138C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Учебный план </w:t>
      </w:r>
    </w:p>
    <w:p w14:paraId="59F79B4F" w14:textId="77777777" w:rsidR="002C22C5" w:rsidRPr="00A138CC" w:rsidRDefault="002C22C5" w:rsidP="002C22C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8CC">
        <w:rPr>
          <w:rFonts w:ascii="Times New Roman" w:eastAsia="Times New Roman" w:hAnsi="Times New Roman" w:cs="Times New Roman"/>
          <w:lang w:eastAsia="ru-RU"/>
        </w:rPr>
        <w:t>основного общего образования (недельного) МБОУ СОШ села Акбердино</w:t>
      </w:r>
    </w:p>
    <w:p w14:paraId="0B0E1891" w14:textId="77777777" w:rsidR="002C22C5" w:rsidRPr="00763AA8" w:rsidRDefault="002C22C5" w:rsidP="002C22C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8CC">
        <w:rPr>
          <w:rFonts w:ascii="Times New Roman" w:eastAsia="Times New Roman" w:hAnsi="Times New Roman" w:cs="Times New Roman"/>
          <w:lang w:eastAsia="ru-RU"/>
        </w:rPr>
        <w:t xml:space="preserve"> МР Иглинский район РБ</w:t>
      </w:r>
    </w:p>
    <w:p w14:paraId="36D1379C" w14:textId="4122E207" w:rsidR="002C22C5" w:rsidRPr="00A138CC" w:rsidRDefault="002C22C5" w:rsidP="002C22C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8CC">
        <w:rPr>
          <w:rFonts w:ascii="Times New Roman" w:eastAsia="Times New Roman" w:hAnsi="Times New Roman" w:cs="Times New Roman"/>
          <w:lang w:eastAsia="ru-RU"/>
        </w:rPr>
        <w:t xml:space="preserve"> на 202</w:t>
      </w:r>
      <w:r w:rsidR="00E014A7">
        <w:rPr>
          <w:rFonts w:ascii="Times New Roman" w:eastAsia="Times New Roman" w:hAnsi="Times New Roman" w:cs="Times New Roman"/>
          <w:lang w:eastAsia="ru-RU"/>
        </w:rPr>
        <w:t>5</w:t>
      </w:r>
      <w:r w:rsidRPr="00A138CC">
        <w:rPr>
          <w:rFonts w:ascii="Times New Roman" w:eastAsia="Times New Roman" w:hAnsi="Times New Roman" w:cs="Times New Roman"/>
          <w:lang w:eastAsia="ru-RU"/>
        </w:rPr>
        <w:t>-202</w:t>
      </w:r>
      <w:r w:rsidR="00E014A7">
        <w:rPr>
          <w:rFonts w:ascii="Times New Roman" w:eastAsia="Times New Roman" w:hAnsi="Times New Roman" w:cs="Times New Roman"/>
          <w:lang w:eastAsia="ru-RU"/>
        </w:rPr>
        <w:t>6</w:t>
      </w:r>
      <w:r w:rsidRPr="00A138CC">
        <w:rPr>
          <w:rFonts w:ascii="Times New Roman" w:eastAsia="Times New Roman" w:hAnsi="Times New Roman" w:cs="Times New Roman"/>
          <w:lang w:eastAsia="ru-RU"/>
        </w:rPr>
        <w:t xml:space="preserve"> учебного года для </w:t>
      </w:r>
      <w:r w:rsidR="00E014A7">
        <w:rPr>
          <w:rFonts w:ascii="Times New Roman" w:eastAsia="Times New Roman" w:hAnsi="Times New Roman" w:cs="Times New Roman"/>
          <w:lang w:eastAsia="ru-RU"/>
        </w:rPr>
        <w:t>8</w:t>
      </w:r>
      <w:r w:rsidR="006B11A1" w:rsidRPr="00A138CC">
        <w:rPr>
          <w:rFonts w:ascii="Times New Roman" w:eastAsia="Times New Roman" w:hAnsi="Times New Roman" w:cs="Times New Roman"/>
          <w:lang w:eastAsia="ru-RU"/>
        </w:rPr>
        <w:t xml:space="preserve"> В</w:t>
      </w:r>
      <w:r w:rsidRPr="00A138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6B11A1" w:rsidRPr="00A138CC">
        <w:rPr>
          <w:rFonts w:ascii="Times New Roman" w:eastAsia="Times New Roman" w:hAnsi="Times New Roman" w:cs="Times New Roman"/>
          <w:lang w:eastAsia="ru-RU"/>
        </w:rPr>
        <w:t>хими</w:t>
      </w:r>
      <w:r w:rsidR="00EA5DCA">
        <w:rPr>
          <w:rFonts w:ascii="Times New Roman" w:eastAsia="Times New Roman" w:hAnsi="Times New Roman" w:cs="Times New Roman"/>
          <w:lang w:eastAsia="ru-RU"/>
        </w:rPr>
        <w:t>ко-биологический</w:t>
      </w:r>
      <w:r w:rsidRPr="00A138CC">
        <w:rPr>
          <w:rFonts w:ascii="Times New Roman" w:eastAsia="Times New Roman" w:hAnsi="Times New Roman" w:cs="Times New Roman"/>
          <w:lang w:eastAsia="ru-RU"/>
        </w:rPr>
        <w:t>) класса (5-дневная учебная неделя)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3256"/>
        <w:gridCol w:w="2393"/>
        <w:gridCol w:w="1949"/>
        <w:gridCol w:w="1531"/>
        <w:gridCol w:w="905"/>
        <w:gridCol w:w="26"/>
      </w:tblGrid>
      <w:tr w:rsidR="002C22C5" w:rsidRPr="00A138CC" w14:paraId="6165560A" w14:textId="77777777" w:rsidTr="00D96138">
        <w:trPr>
          <w:gridAfter w:val="1"/>
          <w:wAfter w:w="26" w:type="dxa"/>
          <w:trHeight w:val="312"/>
          <w:jc w:val="center"/>
        </w:trPr>
        <w:tc>
          <w:tcPr>
            <w:tcW w:w="3256" w:type="dxa"/>
            <w:vMerge w:val="restart"/>
          </w:tcPr>
          <w:p w14:paraId="134F39B6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 xml:space="preserve">Предметные области </w:t>
            </w:r>
          </w:p>
        </w:tc>
        <w:tc>
          <w:tcPr>
            <w:tcW w:w="2393" w:type="dxa"/>
            <w:vMerge w:val="restart"/>
          </w:tcPr>
          <w:p w14:paraId="6165AD05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1949" w:type="dxa"/>
          </w:tcPr>
          <w:p w14:paraId="14AB719C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Учебные курсы, модули (при наличии)</w:t>
            </w:r>
          </w:p>
        </w:tc>
        <w:tc>
          <w:tcPr>
            <w:tcW w:w="1531" w:type="dxa"/>
          </w:tcPr>
          <w:p w14:paraId="10322A84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905" w:type="dxa"/>
            <w:vMerge w:val="restart"/>
          </w:tcPr>
          <w:p w14:paraId="6F95D04F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2C22C5" w:rsidRPr="00A138CC" w14:paraId="7FE867DC" w14:textId="77777777" w:rsidTr="00D96138">
        <w:trPr>
          <w:gridAfter w:val="1"/>
          <w:wAfter w:w="26" w:type="dxa"/>
          <w:trHeight w:val="360"/>
          <w:jc w:val="center"/>
        </w:trPr>
        <w:tc>
          <w:tcPr>
            <w:tcW w:w="3256" w:type="dxa"/>
            <w:vMerge/>
          </w:tcPr>
          <w:p w14:paraId="07A2BAD7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3" w:type="dxa"/>
            <w:vMerge/>
          </w:tcPr>
          <w:p w14:paraId="08E69197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9" w:type="dxa"/>
          </w:tcPr>
          <w:p w14:paraId="106C0C46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531" w:type="dxa"/>
          </w:tcPr>
          <w:p w14:paraId="1C1F98AC" w14:textId="510E4D8C" w:rsidR="002C22C5" w:rsidRPr="00A138CC" w:rsidRDefault="00D96138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6B11A1" w:rsidRPr="00A138CC">
              <w:rPr>
                <w:rFonts w:ascii="Times New Roman" w:hAnsi="Times New Roman" w:cs="Times New Roman"/>
                <w:b/>
                <w:bCs/>
              </w:rPr>
              <w:t>В</w:t>
            </w:r>
          </w:p>
        </w:tc>
        <w:tc>
          <w:tcPr>
            <w:tcW w:w="905" w:type="dxa"/>
            <w:vMerge/>
          </w:tcPr>
          <w:p w14:paraId="0330BDA7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22C5" w:rsidRPr="00A138CC" w14:paraId="296BDC0B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10034" w:type="dxa"/>
            <w:gridSpan w:val="5"/>
          </w:tcPr>
          <w:p w14:paraId="11E56BF9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54082B" w:rsidRPr="00A138CC" w14:paraId="7E77333E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 w:val="restart"/>
          </w:tcPr>
          <w:p w14:paraId="29E5486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393" w:type="dxa"/>
          </w:tcPr>
          <w:p w14:paraId="5C171F9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49" w:type="dxa"/>
          </w:tcPr>
          <w:p w14:paraId="7E238F9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54956DF" w14:textId="257275DE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599684F3" w14:textId="0503968D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4082B" w:rsidRPr="00A138CC" w14:paraId="3901F0A8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3DF5D0FA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A5EDF9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49" w:type="dxa"/>
          </w:tcPr>
          <w:p w14:paraId="44B546E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96CEC18" w14:textId="661ECC91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62AA440F" w14:textId="25FCF23C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41807D60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 w:val="restart"/>
          </w:tcPr>
          <w:p w14:paraId="1A7A2484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393" w:type="dxa"/>
          </w:tcPr>
          <w:p w14:paraId="5AD79A5E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49" w:type="dxa"/>
          </w:tcPr>
          <w:p w14:paraId="1C49EDC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B32C447" w14:textId="469ACC1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45A0B65A" w14:textId="73E5C05C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661D5BCB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7956AE2E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0D65008B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949" w:type="dxa"/>
          </w:tcPr>
          <w:p w14:paraId="76D28246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4DCB6F6" w14:textId="3B945A09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2263B4D7" w14:textId="50117E16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67F836F9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0F5763B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2699760B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949" w:type="dxa"/>
          </w:tcPr>
          <w:p w14:paraId="6852428F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6D05B7D" w14:textId="454ED04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7252A7B1" w14:textId="4A1EE4CA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1838791F" w14:textId="77777777" w:rsidTr="00D96138">
        <w:trPr>
          <w:gridAfter w:val="1"/>
          <w:wAfter w:w="26" w:type="dxa"/>
          <w:trHeight w:val="288"/>
          <w:jc w:val="center"/>
        </w:trPr>
        <w:tc>
          <w:tcPr>
            <w:tcW w:w="3256" w:type="dxa"/>
          </w:tcPr>
          <w:p w14:paraId="3861CA18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393" w:type="dxa"/>
          </w:tcPr>
          <w:p w14:paraId="1A92DA2E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49" w:type="dxa"/>
          </w:tcPr>
          <w:p w14:paraId="0EC8D9E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A5D09F3" w14:textId="7B9918CB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6E539999" w14:textId="1E3BE836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</w:t>
            </w:r>
          </w:p>
        </w:tc>
      </w:tr>
      <w:tr w:rsidR="0054082B" w:rsidRPr="00A138CC" w14:paraId="20D24810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 w:val="restart"/>
          </w:tcPr>
          <w:p w14:paraId="498B5B86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393" w:type="dxa"/>
          </w:tcPr>
          <w:p w14:paraId="0243058A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49" w:type="dxa"/>
          </w:tcPr>
          <w:p w14:paraId="60383B26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8420D9A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4910B3E6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82B" w:rsidRPr="00A138CC" w14:paraId="60FD186F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3E23488F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AA35902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49" w:type="dxa"/>
          </w:tcPr>
          <w:p w14:paraId="179A915F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FC7B5B7" w14:textId="3B591E41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4B92FCE7" w14:textId="7B481663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</w:t>
            </w:r>
          </w:p>
        </w:tc>
      </w:tr>
      <w:tr w:rsidR="0054082B" w:rsidRPr="00A138CC" w14:paraId="75BF30D1" w14:textId="77777777" w:rsidTr="00D96138">
        <w:trPr>
          <w:gridAfter w:val="1"/>
          <w:wAfter w:w="26" w:type="dxa"/>
          <w:trHeight w:val="228"/>
          <w:jc w:val="center"/>
        </w:trPr>
        <w:tc>
          <w:tcPr>
            <w:tcW w:w="3256" w:type="dxa"/>
            <w:vMerge/>
          </w:tcPr>
          <w:p w14:paraId="689F5774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43EAE404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49" w:type="dxa"/>
          </w:tcPr>
          <w:p w14:paraId="253A565B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A0F9FEC" w14:textId="64EA7CDA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547709C8" w14:textId="178FCBB4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35810BC9" w14:textId="77777777" w:rsidTr="00D96138">
        <w:trPr>
          <w:gridAfter w:val="1"/>
          <w:wAfter w:w="26" w:type="dxa"/>
          <w:trHeight w:val="312"/>
          <w:jc w:val="center"/>
        </w:trPr>
        <w:tc>
          <w:tcPr>
            <w:tcW w:w="3256" w:type="dxa"/>
            <w:vMerge/>
          </w:tcPr>
          <w:p w14:paraId="42C0C91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78EF91A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949" w:type="dxa"/>
          </w:tcPr>
          <w:p w14:paraId="19B2CD9E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B86F140" w14:textId="12C49DDA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02E20FB4" w14:textId="02867610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5ED8618D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32ADFBF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57A8B47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49" w:type="dxa"/>
          </w:tcPr>
          <w:p w14:paraId="7E20CCE3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B612A7B" w14:textId="1BE861D4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69A7A100" w14:textId="7B6BE3BB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67CC8954" w14:textId="77777777" w:rsidTr="00D96138">
        <w:trPr>
          <w:gridAfter w:val="1"/>
          <w:wAfter w:w="26" w:type="dxa"/>
          <w:trHeight w:val="292"/>
          <w:jc w:val="center"/>
        </w:trPr>
        <w:tc>
          <w:tcPr>
            <w:tcW w:w="3256" w:type="dxa"/>
            <w:vMerge w:val="restart"/>
          </w:tcPr>
          <w:p w14:paraId="2E23554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393" w:type="dxa"/>
          </w:tcPr>
          <w:p w14:paraId="1C8B9D0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49" w:type="dxa"/>
          </w:tcPr>
          <w:p w14:paraId="3314B2C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C1C02FE" w14:textId="3CFDCD3F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19AB9DAC" w14:textId="750C654F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572BE94A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2CBD3E0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730226BA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49" w:type="dxa"/>
          </w:tcPr>
          <w:p w14:paraId="34949BA4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423B5F9" w14:textId="6FB7AB72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2908F1AB" w14:textId="77977983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367C591B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/>
          </w:tcPr>
          <w:p w14:paraId="4AA19040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3327D552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49" w:type="dxa"/>
          </w:tcPr>
          <w:p w14:paraId="1A2F7E1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B05D16A" w14:textId="74393224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193F8FCD" w14:textId="091D9380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5F9705B5" w14:textId="77777777" w:rsidTr="00D96138">
        <w:trPr>
          <w:gridAfter w:val="1"/>
          <w:wAfter w:w="26" w:type="dxa"/>
          <w:trHeight w:val="255"/>
          <w:jc w:val="center"/>
        </w:trPr>
        <w:tc>
          <w:tcPr>
            <w:tcW w:w="3256" w:type="dxa"/>
            <w:vMerge w:val="restart"/>
          </w:tcPr>
          <w:p w14:paraId="5B732C0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393" w:type="dxa"/>
          </w:tcPr>
          <w:p w14:paraId="6C6D3D3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49" w:type="dxa"/>
          </w:tcPr>
          <w:p w14:paraId="35D17E88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0EFF974" w14:textId="5145877D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5141AD02" w14:textId="4EB0412F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70325A12" w14:textId="77777777" w:rsidTr="00D96138">
        <w:trPr>
          <w:gridAfter w:val="1"/>
          <w:wAfter w:w="26" w:type="dxa"/>
          <w:trHeight w:val="278"/>
          <w:jc w:val="center"/>
        </w:trPr>
        <w:tc>
          <w:tcPr>
            <w:tcW w:w="3256" w:type="dxa"/>
            <w:vMerge/>
          </w:tcPr>
          <w:p w14:paraId="3FC2E4BE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32CE2DC2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49" w:type="dxa"/>
          </w:tcPr>
          <w:p w14:paraId="2ABE3210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D934755" w14:textId="75B3607B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76247891" w14:textId="7D8956E6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55C81952" w14:textId="77777777" w:rsidTr="00D96138">
        <w:trPr>
          <w:gridAfter w:val="1"/>
          <w:wAfter w:w="26" w:type="dxa"/>
          <w:trHeight w:val="278"/>
          <w:jc w:val="center"/>
        </w:trPr>
        <w:tc>
          <w:tcPr>
            <w:tcW w:w="3256" w:type="dxa"/>
            <w:vMerge/>
          </w:tcPr>
          <w:p w14:paraId="56B64712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29D151F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49" w:type="dxa"/>
          </w:tcPr>
          <w:p w14:paraId="5E42FF38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B45FCE8" w14:textId="760B5761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570429E5" w14:textId="2C2419CD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258491BA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 w:val="restart"/>
          </w:tcPr>
          <w:p w14:paraId="401749F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393" w:type="dxa"/>
          </w:tcPr>
          <w:p w14:paraId="587E52D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949" w:type="dxa"/>
          </w:tcPr>
          <w:p w14:paraId="013DCDF8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B1342DD" w14:textId="675FB9FE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6CF8F2B9" w14:textId="7FFEA729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82B" w:rsidRPr="00A138CC" w14:paraId="7D5E6BF4" w14:textId="77777777" w:rsidTr="00D96138">
        <w:trPr>
          <w:gridAfter w:val="1"/>
          <w:wAfter w:w="26" w:type="dxa"/>
          <w:trHeight w:val="278"/>
          <w:jc w:val="center"/>
        </w:trPr>
        <w:tc>
          <w:tcPr>
            <w:tcW w:w="3256" w:type="dxa"/>
            <w:vMerge/>
          </w:tcPr>
          <w:p w14:paraId="69D7636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070DA0FE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49" w:type="dxa"/>
          </w:tcPr>
          <w:p w14:paraId="30E5EEB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002BB8B" w14:textId="704551A2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05" w:type="dxa"/>
          </w:tcPr>
          <w:p w14:paraId="03E182AA" w14:textId="1FAF6366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0.5</w:t>
            </w:r>
          </w:p>
        </w:tc>
      </w:tr>
      <w:tr w:rsidR="0054082B" w:rsidRPr="00A138CC" w14:paraId="56BFE3E2" w14:textId="77777777" w:rsidTr="00D96138">
        <w:trPr>
          <w:gridAfter w:val="1"/>
          <w:wAfter w:w="26" w:type="dxa"/>
          <w:trHeight w:val="255"/>
          <w:jc w:val="center"/>
        </w:trPr>
        <w:tc>
          <w:tcPr>
            <w:tcW w:w="3256" w:type="dxa"/>
          </w:tcPr>
          <w:p w14:paraId="2A606028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93" w:type="dxa"/>
          </w:tcPr>
          <w:p w14:paraId="4E55AA49" w14:textId="2AF671FC" w:rsidR="0054082B" w:rsidRPr="00A138CC" w:rsidRDefault="002632BE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949" w:type="dxa"/>
          </w:tcPr>
          <w:p w14:paraId="47727E7F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E6BAF06" w14:textId="69345FC1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54262756" w14:textId="568F1441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7380D0A6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  <w:vMerge w:val="restart"/>
          </w:tcPr>
          <w:p w14:paraId="1A96468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393" w:type="dxa"/>
          </w:tcPr>
          <w:p w14:paraId="121D1C7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49" w:type="dxa"/>
          </w:tcPr>
          <w:p w14:paraId="01DAA0A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B521E2E" w14:textId="4E0028A3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05" w:type="dxa"/>
          </w:tcPr>
          <w:p w14:paraId="585C99B0" w14:textId="5D14B29D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  <w:tr w:rsidR="0054082B" w:rsidRPr="00A138CC" w14:paraId="287384E9" w14:textId="77777777" w:rsidTr="00D96138">
        <w:trPr>
          <w:gridAfter w:val="1"/>
          <w:wAfter w:w="26" w:type="dxa"/>
          <w:trHeight w:val="544"/>
          <w:jc w:val="center"/>
        </w:trPr>
        <w:tc>
          <w:tcPr>
            <w:tcW w:w="3256" w:type="dxa"/>
            <w:vMerge/>
          </w:tcPr>
          <w:p w14:paraId="2FD156B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0CF92977" w14:textId="253EBAA8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 xml:space="preserve">Основы безопасности </w:t>
            </w:r>
            <w:r w:rsidR="002632BE"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1949" w:type="dxa"/>
          </w:tcPr>
          <w:p w14:paraId="4DB8726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80AA247" w14:textId="7E150759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0B00601A" w14:textId="07C7EB21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744A7647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72BEB2B6" w14:textId="77777777" w:rsidR="0054082B" w:rsidRPr="00A138CC" w:rsidRDefault="0054082B" w:rsidP="0054082B">
            <w:pPr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Итого, обязательная часть</w:t>
            </w:r>
          </w:p>
        </w:tc>
        <w:tc>
          <w:tcPr>
            <w:tcW w:w="1531" w:type="dxa"/>
          </w:tcPr>
          <w:p w14:paraId="18DAE8AE" w14:textId="18B59852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</w:t>
            </w:r>
            <w:r w:rsidR="00D961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211D18BB" w14:textId="07998DFC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</w:t>
            </w:r>
            <w:r w:rsidR="00D96138">
              <w:rPr>
                <w:rFonts w:ascii="Times New Roman" w:hAnsi="Times New Roman" w:cs="Times New Roman"/>
              </w:rPr>
              <w:t>3</w:t>
            </w:r>
          </w:p>
        </w:tc>
      </w:tr>
      <w:tr w:rsidR="0054082B" w:rsidRPr="00A138CC" w14:paraId="5B793D4B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67A87268" w14:textId="77777777" w:rsidR="0054082B" w:rsidRPr="00A138CC" w:rsidRDefault="0054082B" w:rsidP="0054082B">
            <w:pPr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531" w:type="dxa"/>
          </w:tcPr>
          <w:p w14:paraId="443A004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</w:tcPr>
          <w:p w14:paraId="0029B7B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0</w:t>
            </w:r>
          </w:p>
        </w:tc>
      </w:tr>
      <w:tr w:rsidR="0054082B" w:rsidRPr="00A138CC" w14:paraId="6488337A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55315C55" w14:textId="77777777" w:rsidR="0054082B" w:rsidRPr="00A138CC" w:rsidRDefault="0054082B" w:rsidP="0054082B">
            <w:pPr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ИТОГО, учебная нагрузка при 5-дневной учебной неделе</w:t>
            </w:r>
          </w:p>
        </w:tc>
        <w:tc>
          <w:tcPr>
            <w:tcW w:w="1531" w:type="dxa"/>
          </w:tcPr>
          <w:p w14:paraId="61B01B4B" w14:textId="008AB54E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3</w:t>
            </w:r>
            <w:r w:rsidR="00D9613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5" w:type="dxa"/>
          </w:tcPr>
          <w:p w14:paraId="3C13F419" w14:textId="722EC6A1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3</w:t>
            </w:r>
            <w:r w:rsidR="00D9613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54082B" w:rsidRPr="00A138CC" w14:paraId="7466FEE0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582BCBB3" w14:textId="77777777" w:rsidR="0054082B" w:rsidRPr="00A138CC" w:rsidRDefault="0054082B" w:rsidP="0054082B">
            <w:pPr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531" w:type="dxa"/>
          </w:tcPr>
          <w:p w14:paraId="23327FF3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05" w:type="dxa"/>
          </w:tcPr>
          <w:p w14:paraId="636352A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34</w:t>
            </w:r>
          </w:p>
        </w:tc>
      </w:tr>
      <w:tr w:rsidR="0054082B" w:rsidRPr="00A138CC" w14:paraId="7432E474" w14:textId="77777777" w:rsidTr="0054082B">
        <w:trPr>
          <w:gridAfter w:val="1"/>
          <w:wAfter w:w="26" w:type="dxa"/>
          <w:trHeight w:val="276"/>
          <w:jc w:val="center"/>
        </w:trPr>
        <w:tc>
          <w:tcPr>
            <w:tcW w:w="10034" w:type="dxa"/>
            <w:gridSpan w:val="5"/>
          </w:tcPr>
          <w:p w14:paraId="510627D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ВНЕУРОЧНАЯ ДЕЯТЕЛЬНОСТЬ</w:t>
            </w:r>
          </w:p>
        </w:tc>
      </w:tr>
      <w:tr w:rsidR="0054082B" w:rsidRPr="00A138CC" w14:paraId="7392C0D0" w14:textId="77777777" w:rsidTr="00D96138">
        <w:trPr>
          <w:gridAfter w:val="1"/>
          <w:wAfter w:w="26" w:type="dxa"/>
          <w:trHeight w:val="533"/>
          <w:jc w:val="center"/>
        </w:trPr>
        <w:tc>
          <w:tcPr>
            <w:tcW w:w="3256" w:type="dxa"/>
          </w:tcPr>
          <w:p w14:paraId="5F731A5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Курсы внеурочной деятельности по видам деятельности</w:t>
            </w:r>
          </w:p>
        </w:tc>
        <w:tc>
          <w:tcPr>
            <w:tcW w:w="4342" w:type="dxa"/>
            <w:gridSpan w:val="2"/>
          </w:tcPr>
          <w:p w14:paraId="5DC5901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 xml:space="preserve">Формы внеурочной деятельности </w:t>
            </w:r>
          </w:p>
        </w:tc>
        <w:tc>
          <w:tcPr>
            <w:tcW w:w="1531" w:type="dxa"/>
          </w:tcPr>
          <w:p w14:paraId="7F355CBA" w14:textId="4B9AE328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5" w:type="dxa"/>
          </w:tcPr>
          <w:p w14:paraId="3D334960" w14:textId="1009639B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4082B" w:rsidRPr="00A138CC" w14:paraId="65AB2CF3" w14:textId="77777777" w:rsidTr="00D96138">
        <w:trPr>
          <w:gridAfter w:val="1"/>
          <w:wAfter w:w="26" w:type="dxa"/>
          <w:trHeight w:val="255"/>
          <w:jc w:val="center"/>
        </w:trPr>
        <w:tc>
          <w:tcPr>
            <w:tcW w:w="3256" w:type="dxa"/>
          </w:tcPr>
          <w:p w14:paraId="5FFBDCB4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4342" w:type="dxa"/>
            <w:gridSpan w:val="2"/>
          </w:tcPr>
          <w:p w14:paraId="5C4ECA0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 xml:space="preserve">Общение </w:t>
            </w:r>
          </w:p>
        </w:tc>
        <w:tc>
          <w:tcPr>
            <w:tcW w:w="1531" w:type="dxa"/>
          </w:tcPr>
          <w:p w14:paraId="55A8F97B" w14:textId="59FB1756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4E77D174" w14:textId="098AF9E0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1E3BE733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</w:tcPr>
          <w:p w14:paraId="72E85000" w14:textId="5C1DF4E6" w:rsidR="0054082B" w:rsidRPr="00A138CC" w:rsidRDefault="00D96138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химия</w:t>
            </w:r>
          </w:p>
        </w:tc>
        <w:tc>
          <w:tcPr>
            <w:tcW w:w="4342" w:type="dxa"/>
            <w:gridSpan w:val="2"/>
          </w:tcPr>
          <w:p w14:paraId="5551F527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1531" w:type="dxa"/>
          </w:tcPr>
          <w:p w14:paraId="4436BB66" w14:textId="10BB29C5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02C016EB" w14:textId="3890ABA9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EA5DCA" w:rsidRPr="00A138CC" w14:paraId="67A6906C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</w:tcPr>
          <w:p w14:paraId="5BB23714" w14:textId="19A32388" w:rsidR="00EA5DCA" w:rsidRPr="00A138CC" w:rsidRDefault="002632BE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музыки</w:t>
            </w:r>
          </w:p>
        </w:tc>
        <w:tc>
          <w:tcPr>
            <w:tcW w:w="4342" w:type="dxa"/>
            <w:gridSpan w:val="2"/>
          </w:tcPr>
          <w:p w14:paraId="5EF7D141" w14:textId="5942C889" w:rsidR="00EA5DCA" w:rsidRPr="00A138CC" w:rsidRDefault="00EA5DCA" w:rsidP="00EA5DCA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1531" w:type="dxa"/>
          </w:tcPr>
          <w:p w14:paraId="6423A665" w14:textId="5022E87C" w:rsidR="00EA5DCA" w:rsidRPr="00A138CC" w:rsidRDefault="00EA5DCA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46B34D3A" w14:textId="6958CBBA" w:rsidR="00EA5DCA" w:rsidRPr="00A138CC" w:rsidRDefault="00EA5DCA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EA5DCA" w:rsidRPr="00A138CC" w14:paraId="1EA4CA3C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</w:tcPr>
          <w:p w14:paraId="74A61E73" w14:textId="7C4C8AA5" w:rsidR="00EA5DCA" w:rsidRPr="00A138CC" w:rsidRDefault="00D96138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Спортивные игры</w:t>
            </w:r>
          </w:p>
        </w:tc>
        <w:tc>
          <w:tcPr>
            <w:tcW w:w="4342" w:type="dxa"/>
            <w:gridSpan w:val="2"/>
          </w:tcPr>
          <w:p w14:paraId="23EB2308" w14:textId="77777777" w:rsidR="00EA5DCA" w:rsidRPr="00A138CC" w:rsidRDefault="00EA5DCA" w:rsidP="00EA5D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EABAA20" w14:textId="28DF72BD" w:rsidR="00EA5DCA" w:rsidRDefault="00D96138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6AAA3449" w14:textId="4D726598" w:rsidR="00EA5DCA" w:rsidRDefault="00D96138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96138" w:rsidRPr="00A138CC" w14:paraId="095C5842" w14:textId="77777777" w:rsidTr="00D96138">
        <w:trPr>
          <w:gridAfter w:val="1"/>
          <w:wAfter w:w="26" w:type="dxa"/>
          <w:trHeight w:val="266"/>
          <w:jc w:val="center"/>
        </w:trPr>
        <w:tc>
          <w:tcPr>
            <w:tcW w:w="3256" w:type="dxa"/>
          </w:tcPr>
          <w:p w14:paraId="2F7EC75E" w14:textId="5E3E98DE" w:rsidR="00D96138" w:rsidRDefault="00D96138" w:rsidP="00EA5DC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Россия-мои горизонты</w:t>
            </w:r>
          </w:p>
        </w:tc>
        <w:tc>
          <w:tcPr>
            <w:tcW w:w="4342" w:type="dxa"/>
            <w:gridSpan w:val="2"/>
          </w:tcPr>
          <w:p w14:paraId="2DB32868" w14:textId="77777777" w:rsidR="00D96138" w:rsidRPr="00A138CC" w:rsidRDefault="00D96138" w:rsidP="00EA5D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D21EDA8" w14:textId="227B73DD" w:rsidR="00D96138" w:rsidRDefault="00D96138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29A711A3" w14:textId="75189862" w:rsidR="00D96138" w:rsidRDefault="00D96138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2776D517" w14:textId="77777777" w:rsidTr="00D96138">
        <w:trPr>
          <w:trHeight w:val="266"/>
          <w:jc w:val="center"/>
        </w:trPr>
        <w:tc>
          <w:tcPr>
            <w:tcW w:w="3256" w:type="dxa"/>
          </w:tcPr>
          <w:p w14:paraId="7BFF5DB7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4342" w:type="dxa"/>
            <w:gridSpan w:val="2"/>
          </w:tcPr>
          <w:p w14:paraId="0EBB378F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F4F2903" w14:textId="2BCFA773" w:rsidR="0054082B" w:rsidRPr="00A9593B" w:rsidRDefault="007D032A" w:rsidP="0054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31" w:type="dxa"/>
            <w:gridSpan w:val="2"/>
          </w:tcPr>
          <w:p w14:paraId="5AE53D8B" w14:textId="3968805D" w:rsidR="0054082B" w:rsidRPr="00A9593B" w:rsidRDefault="007D032A" w:rsidP="0054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</w:tbl>
    <w:tbl>
      <w:tblPr>
        <w:tblStyle w:val="a3"/>
        <w:tblpPr w:leftFromText="180" w:rightFromText="180" w:vertAnchor="page" w:horzAnchor="margin" w:tblpY="553"/>
        <w:tblW w:w="9747" w:type="dxa"/>
        <w:tblLook w:val="04A0" w:firstRow="1" w:lastRow="0" w:firstColumn="1" w:lastColumn="0" w:noHBand="0" w:noVBand="1"/>
      </w:tblPr>
      <w:tblGrid>
        <w:gridCol w:w="2376"/>
        <w:gridCol w:w="2552"/>
        <w:gridCol w:w="4819"/>
      </w:tblGrid>
      <w:tr w:rsidR="006739A5" w:rsidRPr="009665F0" w14:paraId="1B888D80" w14:textId="77777777" w:rsidTr="000437FB">
        <w:tc>
          <w:tcPr>
            <w:tcW w:w="2376" w:type="dxa"/>
          </w:tcPr>
          <w:p w14:paraId="08CAEB55" w14:textId="77777777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СОГЛАСОВАНО</w:t>
            </w:r>
          </w:p>
          <w:p w14:paraId="6BB2D426" w14:textId="77777777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Совет родителей</w:t>
            </w:r>
          </w:p>
          <w:p w14:paraId="46819F74" w14:textId="77777777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  <w:p w14:paraId="75CF0379" w14:textId="3806629F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года</w:t>
            </w:r>
          </w:p>
        </w:tc>
        <w:tc>
          <w:tcPr>
            <w:tcW w:w="2552" w:type="dxa"/>
          </w:tcPr>
          <w:p w14:paraId="21C52D19" w14:textId="77777777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РАССМОТРЕНО</w:t>
            </w:r>
          </w:p>
          <w:p w14:paraId="245FE08A" w14:textId="77777777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на педсовете</w:t>
            </w:r>
          </w:p>
          <w:p w14:paraId="0D35DA6A" w14:textId="77777777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</w:t>
            </w:r>
          </w:p>
          <w:p w14:paraId="6608C489" w14:textId="38B8A52E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года                         </w:t>
            </w:r>
          </w:p>
        </w:tc>
        <w:tc>
          <w:tcPr>
            <w:tcW w:w="4819" w:type="dxa"/>
          </w:tcPr>
          <w:p w14:paraId="7968A62A" w14:textId="77777777" w:rsidR="006739A5" w:rsidRPr="009665F0" w:rsidRDefault="006739A5" w:rsidP="000437F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УТВЕРЖДАЮ                       </w:t>
            </w:r>
          </w:p>
          <w:p w14:paraId="3EBB96C3" w14:textId="77777777" w:rsidR="006739A5" w:rsidRPr="009665F0" w:rsidRDefault="006739A5" w:rsidP="000437F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села  Акбердино                                          </w:t>
            </w:r>
          </w:p>
          <w:p w14:paraId="3D939A45" w14:textId="77777777" w:rsidR="006739A5" w:rsidRPr="009665F0" w:rsidRDefault="006739A5" w:rsidP="000437F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Подпись__________ Г.А.Хасанов</w:t>
            </w:r>
          </w:p>
          <w:p w14:paraId="62922454" w14:textId="55B1215E" w:rsidR="006739A5" w:rsidRPr="009665F0" w:rsidRDefault="006739A5" w:rsidP="000437F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</w:tr>
    </w:tbl>
    <w:p w14:paraId="60A918F3" w14:textId="77777777" w:rsidR="006739A5" w:rsidRDefault="006739A5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44758CF6" w14:textId="77777777" w:rsidR="00CE5A60" w:rsidRDefault="00CE5A60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5" w:name="_Hlk116219463"/>
    </w:p>
    <w:p w14:paraId="571B0AC6" w14:textId="77777777" w:rsidR="00CE5A60" w:rsidRDefault="00CE5A60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B89F023" w14:textId="77777777" w:rsidR="00CE5A60" w:rsidRDefault="00CE5A60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FB7C6D6" w14:textId="77777777" w:rsidR="00CE5A60" w:rsidRDefault="00CE5A60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22F1DFC" w14:textId="6853D130" w:rsidR="006739A5" w:rsidRPr="009665F0" w:rsidRDefault="006739A5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Учебный план</w:t>
      </w:r>
    </w:p>
    <w:p w14:paraId="749E221D" w14:textId="77777777" w:rsidR="006739A5" w:rsidRPr="009665F0" w:rsidRDefault="006739A5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общего образования (недельного) МБОУ СОШ села Акбердино МР </w:t>
      </w:r>
    </w:p>
    <w:p w14:paraId="718F9D01" w14:textId="77777777" w:rsidR="006739A5" w:rsidRPr="009665F0" w:rsidRDefault="006739A5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Иглинский район РБ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для универсального (непрофильного) </w:t>
      </w:r>
    </w:p>
    <w:p w14:paraId="2D8733EA" w14:textId="554D9B79" w:rsidR="006739A5" w:rsidRPr="009665F0" w:rsidRDefault="006739A5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11 класс</w:t>
      </w:r>
      <w:r w:rsidR="00C733D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tbl>
      <w:tblPr>
        <w:tblW w:w="885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3033"/>
        <w:gridCol w:w="1432"/>
        <w:gridCol w:w="913"/>
        <w:gridCol w:w="1134"/>
      </w:tblGrid>
      <w:tr w:rsidR="006739A5" w:rsidRPr="009665F0" w14:paraId="4BD6C0FF" w14:textId="77777777" w:rsidTr="006739A5">
        <w:trPr>
          <w:trHeight w:val="350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6DF57E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30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13CD04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4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0E071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Уровень изучения предмета/</w:t>
            </w:r>
          </w:p>
          <w:p w14:paraId="063296AF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дополнительный предмет, курс по выбору</w:t>
            </w: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21B494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класс</w:t>
            </w:r>
          </w:p>
        </w:tc>
      </w:tr>
      <w:tr w:rsidR="006739A5" w:rsidRPr="009665F0" w14:paraId="49CE93E7" w14:textId="77777777" w:rsidTr="006739A5">
        <w:trPr>
          <w:trHeight w:val="230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8B6C3D1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682DFD9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5D2672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55BFAA0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34EBC569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 в год</w:t>
            </w:r>
          </w:p>
          <w:p w14:paraId="54011D51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(34 н.)</w:t>
            </w:r>
          </w:p>
        </w:tc>
      </w:tr>
      <w:tr w:rsidR="006739A5" w:rsidRPr="009665F0" w14:paraId="55E5F465" w14:textId="77777777" w:rsidTr="006739A5">
        <w:trPr>
          <w:trHeight w:val="230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150CD8D7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8E7745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7FFD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A010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51CF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6739A5" w:rsidRPr="009665F0" w14:paraId="43264BC6" w14:textId="77777777" w:rsidTr="006739A5">
        <w:trPr>
          <w:trHeight w:val="262"/>
          <w:jc w:val="center"/>
        </w:trPr>
        <w:tc>
          <w:tcPr>
            <w:tcW w:w="6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1DDA267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1.Обязательная часть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77A5332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AD687D8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739A5" w:rsidRPr="009665F0" w14:paraId="2A5E3044" w14:textId="77777777" w:rsidTr="006739A5">
        <w:trPr>
          <w:trHeight w:val="173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F35D0C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E96768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D4EAB0F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39C6B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46833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6739A5" w:rsidRPr="009665F0" w14:paraId="7F14F461" w14:textId="77777777" w:rsidTr="006739A5">
        <w:trPr>
          <w:trHeight w:val="248"/>
          <w:jc w:val="center"/>
        </w:trPr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6E5BF8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6CB2CE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B879FC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2C40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719C9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102</w:t>
            </w:r>
          </w:p>
        </w:tc>
      </w:tr>
      <w:tr w:rsidR="006739A5" w:rsidRPr="009665F0" w14:paraId="2B48814E" w14:textId="77777777" w:rsidTr="006739A5">
        <w:trPr>
          <w:trHeight w:val="320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1F02E9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563737EE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Родной язык  </w:t>
            </w:r>
          </w:p>
          <w:p w14:paraId="1F699BB3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186EDA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FEC1069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E3E68D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1C9DDA88" w14:textId="77777777" w:rsidTr="006739A5">
        <w:trPr>
          <w:trHeight w:val="384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795639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91A013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DED7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AFA27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BA46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054446FF" w14:textId="77777777" w:rsidTr="006739A5">
        <w:trPr>
          <w:trHeight w:val="316"/>
          <w:jc w:val="center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D55D3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A65B73D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Иностранный  язык</w:t>
            </w:r>
          </w:p>
          <w:p w14:paraId="7B3351B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(английский язык)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38A6F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FF5FF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D117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102</w:t>
            </w:r>
          </w:p>
        </w:tc>
      </w:tr>
      <w:tr w:rsidR="00CE5A60" w:rsidRPr="009665F0" w14:paraId="7D7E4D3E" w14:textId="77777777" w:rsidTr="00CE5A60">
        <w:trPr>
          <w:trHeight w:val="561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76457AA" w14:textId="77777777" w:rsidR="00CE5A60" w:rsidRPr="009665F0" w:rsidRDefault="00CE5A60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F83E2FB" w14:textId="486ADE3A" w:rsidR="00CE5A60" w:rsidRPr="009665F0" w:rsidRDefault="00CE5A60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</w:t>
            </w: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лгебра и начала математического анализа, 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1A7A94D" w14:textId="642D8F62" w:rsidR="00CE5A60" w:rsidRPr="009665F0" w:rsidRDefault="00CE5A60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447426B" w14:textId="1FD56364" w:rsidR="00CE5A60" w:rsidRPr="009665F0" w:rsidRDefault="00CE5A60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CCBB228" w14:textId="1D6055CA" w:rsidR="00CE5A60" w:rsidRPr="009665F0" w:rsidRDefault="00CE5A60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102</w:t>
            </w:r>
          </w:p>
        </w:tc>
      </w:tr>
      <w:tr w:rsidR="006739A5" w:rsidRPr="009665F0" w14:paraId="67B22BA6" w14:textId="77777777" w:rsidTr="006739A5">
        <w:trPr>
          <w:trHeight w:val="243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96EC7FB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9FAC253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</w:t>
            </w: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еометрия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DB15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35CF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1721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5D93C9AF" w14:textId="77777777" w:rsidTr="006739A5">
        <w:trPr>
          <w:trHeight w:val="253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9417CF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063B44C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893A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9958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A96B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3D0A241B" w14:textId="77777777" w:rsidTr="006739A5">
        <w:trPr>
          <w:trHeight w:val="237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9AD203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1B95EBB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3FEBB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09568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09AA9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2B356205" w14:textId="77777777" w:rsidTr="006739A5">
        <w:trPr>
          <w:trHeight w:val="165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917EA1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57B41E1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B14F3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19F26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3295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6739A5" w:rsidRPr="009665F0" w14:paraId="6196AE3A" w14:textId="77777777" w:rsidTr="006739A5">
        <w:trPr>
          <w:trHeight w:val="165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9FE1FE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519A7D8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8F0A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C283C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6B07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6739A5" w:rsidRPr="009665F0" w14:paraId="1CCAAFD4" w14:textId="77777777" w:rsidTr="006739A5">
        <w:trPr>
          <w:trHeight w:val="165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CA6DA3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80F109A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CD7DC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9FF17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BFA36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4E1439FA" w14:textId="77777777" w:rsidTr="006739A5">
        <w:trPr>
          <w:trHeight w:val="165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6C8131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490056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B5FC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B8635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8572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6739A5" w:rsidRPr="009665F0" w14:paraId="52F72F5D" w14:textId="77777777" w:rsidTr="006739A5">
        <w:trPr>
          <w:trHeight w:val="165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900F85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5434D1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1230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F88DC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21E0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0BF04ECE" w14:textId="77777777" w:rsidTr="006739A5">
        <w:trPr>
          <w:trHeight w:val="255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FE0D26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EF5C963" w14:textId="77777777" w:rsidR="006739A5" w:rsidRPr="00754F78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754F7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BA58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2CA43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62D9B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578314C6" w14:textId="77777777" w:rsidTr="006739A5">
        <w:trPr>
          <w:trHeight w:val="265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1D0BF0DB" w14:textId="77777777" w:rsidR="006739A5" w:rsidRPr="009665F0" w:rsidRDefault="006739A5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E23C7FD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C2B38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FDC29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77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E03C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105</w:t>
            </w:r>
          </w:p>
        </w:tc>
      </w:tr>
      <w:tr w:rsidR="006739A5" w:rsidRPr="009665F0" w14:paraId="1338C34E" w14:textId="77777777" w:rsidTr="006739A5">
        <w:trPr>
          <w:trHeight w:val="460"/>
          <w:jc w:val="center"/>
        </w:trPr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C0CDF7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1AA54FF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Основы безопасности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 защиты Родины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B936D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80F37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CB501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14EE07FC" w14:textId="77777777" w:rsidTr="006739A5">
        <w:trPr>
          <w:trHeight w:val="255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3A935F2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737A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05387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12AA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1020</w:t>
            </w:r>
          </w:p>
        </w:tc>
      </w:tr>
      <w:tr w:rsidR="006739A5" w:rsidRPr="009665F0" w14:paraId="4E5C932B" w14:textId="77777777" w:rsidTr="006739A5">
        <w:trPr>
          <w:trHeight w:val="316"/>
          <w:jc w:val="center"/>
        </w:trPr>
        <w:tc>
          <w:tcPr>
            <w:tcW w:w="6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AB514C2" w14:textId="77777777" w:rsidR="006739A5" w:rsidRPr="009665F0" w:rsidRDefault="006739A5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2. Часть, формируемая участниками образовательных отношений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0C34869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EBDB1D7" w14:textId="77777777" w:rsidR="006739A5" w:rsidRPr="009665F0" w:rsidRDefault="006739A5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D55D8" w:rsidRPr="009665F0" w14:paraId="4B4E53B5" w14:textId="77777777" w:rsidTr="006739A5">
        <w:trPr>
          <w:trHeight w:val="316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086C172" w14:textId="77777777" w:rsidR="00CD55D8" w:rsidRPr="009665F0" w:rsidRDefault="00CD55D8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 по выбору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CB810AC" w14:textId="77777777" w:rsidR="00CD55D8" w:rsidRPr="009665F0" w:rsidRDefault="00CD55D8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математика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483A8" w14:textId="77777777" w:rsidR="00CD55D8" w:rsidRPr="009665F0" w:rsidRDefault="00CD55D8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61989" w14:textId="77777777" w:rsidR="00CD55D8" w:rsidRPr="009665F0" w:rsidRDefault="00CD55D8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E74A9" w14:textId="77777777" w:rsidR="00CD55D8" w:rsidRPr="009665F0" w:rsidRDefault="00CD55D8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CD55D8" w:rsidRPr="009665F0" w14:paraId="04AC1A7E" w14:textId="77777777" w:rsidTr="006739A5">
        <w:trPr>
          <w:trHeight w:val="224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6EE1834" w14:textId="77777777" w:rsidR="00CD55D8" w:rsidRPr="009665F0" w:rsidRDefault="00CD55D8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7234760" w14:textId="77777777" w:rsidR="00CD55D8" w:rsidRPr="009665F0" w:rsidRDefault="00CD55D8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бщая физическая подготовка (по физической культуре)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60877" w14:textId="77777777" w:rsidR="00CD55D8" w:rsidRPr="009665F0" w:rsidRDefault="00CD55D8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27C35" w14:textId="77777777" w:rsidR="00CD55D8" w:rsidRPr="009665F0" w:rsidRDefault="00CD55D8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3A5CB" w14:textId="77777777" w:rsidR="00CD55D8" w:rsidRPr="009665F0" w:rsidRDefault="00CD55D8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</w:tr>
      <w:tr w:rsidR="00CD55D8" w:rsidRPr="009665F0" w14:paraId="20790A94" w14:textId="77777777" w:rsidTr="00A4742F">
        <w:trPr>
          <w:trHeight w:val="528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980FAA9" w14:textId="77777777" w:rsidR="00CD55D8" w:rsidRPr="009665F0" w:rsidRDefault="00CD55D8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41D09A6" w14:textId="77777777" w:rsidR="00CD55D8" w:rsidRPr="009665F0" w:rsidRDefault="00CD55D8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Секреты русского языка (по русскому языку)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908007F" w14:textId="77777777" w:rsidR="00CD55D8" w:rsidRPr="009665F0" w:rsidRDefault="00CD55D8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586C2F9" w14:textId="39D8B404" w:rsidR="00CD55D8" w:rsidRPr="009665F0" w:rsidRDefault="00CD55D8" w:rsidP="00C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F2A38C" w14:textId="77777777" w:rsidR="00CD55D8" w:rsidRPr="009665F0" w:rsidRDefault="00CD55D8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CD55D8" w:rsidRPr="009665F0" w14:paraId="342EDD7A" w14:textId="77777777" w:rsidTr="00CD55D8">
        <w:trPr>
          <w:trHeight w:val="498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nil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A121CCF" w14:textId="77777777" w:rsidR="00CD55D8" w:rsidRPr="009665F0" w:rsidRDefault="00CD55D8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14:paraId="63E801D2" w14:textId="264F2D61" w:rsidR="00CD55D8" w:rsidRDefault="00CD55D8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CD55D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Говори и понимай (по английскому языку)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569AC036" w14:textId="4AEA9CE2" w:rsidR="00CD55D8" w:rsidRPr="009665F0" w:rsidRDefault="00CD55D8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09CCB92D" w14:textId="2EA3546D" w:rsidR="00CD55D8" w:rsidRDefault="00CD55D8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0DE8B9DC" w14:textId="20F996B9" w:rsidR="00CD55D8" w:rsidRPr="009665F0" w:rsidRDefault="00CD55D8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669CA86C" w14:textId="77777777" w:rsidTr="006739A5">
        <w:trPr>
          <w:trHeight w:val="53"/>
          <w:jc w:val="center"/>
        </w:trPr>
        <w:tc>
          <w:tcPr>
            <w:tcW w:w="2343" w:type="dxa"/>
            <w:tcBorders>
              <w:left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6E804BF" w14:textId="77777777" w:rsidR="006739A5" w:rsidRPr="009665F0" w:rsidRDefault="006739A5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E0AE7E8" w14:textId="77777777" w:rsidR="006739A5" w:rsidRPr="009665F0" w:rsidRDefault="006739A5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F84E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C5597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C712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6739A5" w:rsidRPr="009665F0" w14:paraId="20290679" w14:textId="77777777" w:rsidTr="006739A5">
        <w:trPr>
          <w:trHeight w:val="233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2F6223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C19F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78BB7" w14:textId="4C36ABB9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7912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442</w:t>
            </w:r>
          </w:p>
        </w:tc>
      </w:tr>
      <w:tr w:rsidR="006739A5" w:rsidRPr="009665F0" w14:paraId="176C49B5" w14:textId="77777777" w:rsidTr="006739A5">
        <w:trPr>
          <w:trHeight w:val="166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0EA205A" w14:textId="77777777" w:rsidR="006739A5" w:rsidRPr="009665F0" w:rsidRDefault="006739A5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 Итого по учебному плану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8191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781C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988A8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6739A5" w:rsidRPr="009665F0" w14:paraId="627376BA" w14:textId="77777777" w:rsidTr="006739A5">
        <w:trPr>
          <w:trHeight w:val="243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05472D5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Предельно допустимая недельная нагрузка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61332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ABBEF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89F48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6739A5" w:rsidRPr="009665F0" w14:paraId="6810596C" w14:textId="77777777" w:rsidTr="006739A5">
        <w:trPr>
          <w:trHeight w:val="202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29EBB27" w14:textId="77777777" w:rsidR="006739A5" w:rsidRPr="009665F0" w:rsidRDefault="006739A5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E8B21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CEDB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8E40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6739A5" w:rsidRPr="009665F0" w14:paraId="04F8BED0" w14:textId="77777777" w:rsidTr="006739A5">
        <w:trPr>
          <w:trHeight w:val="233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6437AB2" w14:textId="77777777" w:rsidR="006739A5" w:rsidRPr="009665F0" w:rsidRDefault="006739A5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Разговоры о важном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6DF2B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2000A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840BF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390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401A7803" w14:textId="77777777" w:rsidTr="006739A5">
        <w:trPr>
          <w:trHeight w:val="238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5BCDE25" w14:textId="77777777" w:rsidR="006739A5" w:rsidRPr="009665F0" w:rsidRDefault="006739A5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 xml:space="preserve">Практическое обществознание 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30E34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4EBEA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B4BDF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390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4E208A83" w14:textId="77777777" w:rsidTr="006739A5">
        <w:trPr>
          <w:trHeight w:val="255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27AE84D" w14:textId="77777777" w:rsidR="006739A5" w:rsidRPr="009665F0" w:rsidRDefault="006739A5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Избранные вопросы в биологии  при подготовке к ЕГЭ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EAA50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AD29B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E702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390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bookmarkEnd w:id="5"/>
    </w:tbl>
    <w:p w14:paraId="14D438A1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C8D2586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DE53F86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Style w:val="a3"/>
        <w:tblpPr w:leftFromText="180" w:rightFromText="180" w:vertAnchor="page" w:horzAnchor="margin" w:tblpY="553"/>
        <w:tblW w:w="9747" w:type="dxa"/>
        <w:tblLook w:val="04A0" w:firstRow="1" w:lastRow="0" w:firstColumn="1" w:lastColumn="0" w:noHBand="0" w:noVBand="1"/>
      </w:tblPr>
      <w:tblGrid>
        <w:gridCol w:w="2376"/>
        <w:gridCol w:w="2552"/>
        <w:gridCol w:w="4819"/>
      </w:tblGrid>
      <w:tr w:rsidR="006739A5" w:rsidRPr="009665F0" w14:paraId="41806832" w14:textId="77777777" w:rsidTr="000437FB">
        <w:tc>
          <w:tcPr>
            <w:tcW w:w="2376" w:type="dxa"/>
          </w:tcPr>
          <w:p w14:paraId="516EAC57" w14:textId="77777777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СОГЛАСОВАНО</w:t>
            </w:r>
          </w:p>
          <w:p w14:paraId="1DD65CE6" w14:textId="77777777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Совет родителей</w:t>
            </w:r>
          </w:p>
          <w:p w14:paraId="43B6AE7C" w14:textId="77777777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  <w:p w14:paraId="52509719" w14:textId="2135C874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года</w:t>
            </w:r>
          </w:p>
        </w:tc>
        <w:tc>
          <w:tcPr>
            <w:tcW w:w="2552" w:type="dxa"/>
          </w:tcPr>
          <w:p w14:paraId="78C181EE" w14:textId="77777777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РАССМОТРЕНО</w:t>
            </w:r>
          </w:p>
          <w:p w14:paraId="32A27E39" w14:textId="77777777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на педсовете</w:t>
            </w:r>
          </w:p>
          <w:p w14:paraId="1ED126CD" w14:textId="77777777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</w:t>
            </w:r>
          </w:p>
          <w:p w14:paraId="58CA54FF" w14:textId="6E7C2C43" w:rsidR="006739A5" w:rsidRPr="009665F0" w:rsidRDefault="006739A5" w:rsidP="000437F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года                         </w:t>
            </w:r>
          </w:p>
        </w:tc>
        <w:tc>
          <w:tcPr>
            <w:tcW w:w="4819" w:type="dxa"/>
          </w:tcPr>
          <w:p w14:paraId="652BA243" w14:textId="77777777" w:rsidR="006739A5" w:rsidRPr="009665F0" w:rsidRDefault="006739A5" w:rsidP="000437F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УТВЕРЖДАЮ                       </w:t>
            </w:r>
          </w:p>
          <w:p w14:paraId="55FCC632" w14:textId="77777777" w:rsidR="006739A5" w:rsidRPr="009665F0" w:rsidRDefault="006739A5" w:rsidP="000437F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села  Акбердино                                          </w:t>
            </w:r>
          </w:p>
          <w:p w14:paraId="5D4C4E8B" w14:textId="77777777" w:rsidR="006739A5" w:rsidRPr="009665F0" w:rsidRDefault="006739A5" w:rsidP="000437F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Подпись__________ Г.А.Хасанов</w:t>
            </w:r>
          </w:p>
          <w:p w14:paraId="536E174B" w14:textId="1D58BB49" w:rsidR="006739A5" w:rsidRPr="009665F0" w:rsidRDefault="006739A5" w:rsidP="000437F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29.08.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202</w:t>
            </w:r>
            <w:r w:rsidR="002E53AE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</w:tr>
    </w:tbl>
    <w:p w14:paraId="762A18BB" w14:textId="77777777" w:rsidR="006739A5" w:rsidRDefault="006739A5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41830594" w14:textId="77777777" w:rsidR="00CE5A60" w:rsidRDefault="00CE5A60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0B3B5C2" w14:textId="77777777" w:rsidR="00CE5A60" w:rsidRDefault="00CE5A60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25304F0" w14:textId="77777777" w:rsidR="00CE5A60" w:rsidRDefault="00CE5A60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4B861036" w14:textId="77777777" w:rsidR="00CE5A60" w:rsidRDefault="00CE5A60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4803C494" w14:textId="45F10CD5" w:rsidR="006739A5" w:rsidRPr="009665F0" w:rsidRDefault="006739A5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Учебный план</w:t>
      </w:r>
    </w:p>
    <w:p w14:paraId="53994B57" w14:textId="77777777" w:rsidR="006739A5" w:rsidRPr="009665F0" w:rsidRDefault="006739A5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общего образования (недельного) МБОУ СОШ села Акбердино МР </w:t>
      </w:r>
    </w:p>
    <w:p w14:paraId="3AEC1FD3" w14:textId="77777777" w:rsidR="006739A5" w:rsidRPr="009665F0" w:rsidRDefault="006739A5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Иглинский район РБ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для универсального (непрофильного) </w:t>
      </w:r>
    </w:p>
    <w:p w14:paraId="0F8DA59E" w14:textId="77777777" w:rsidR="006739A5" w:rsidRPr="009665F0" w:rsidRDefault="006739A5" w:rsidP="00673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10-11 классов</w:t>
      </w:r>
    </w:p>
    <w:tbl>
      <w:tblPr>
        <w:tblW w:w="104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3033"/>
        <w:gridCol w:w="1432"/>
        <w:gridCol w:w="850"/>
        <w:gridCol w:w="6"/>
        <w:gridCol w:w="775"/>
        <w:gridCol w:w="913"/>
        <w:gridCol w:w="1134"/>
      </w:tblGrid>
      <w:tr w:rsidR="006739A5" w:rsidRPr="009665F0" w14:paraId="2C8B3332" w14:textId="77777777" w:rsidTr="000437FB">
        <w:trPr>
          <w:trHeight w:val="350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4817483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30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403A00BB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4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C3AD9DB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Уровень изучения предмета/</w:t>
            </w:r>
          </w:p>
          <w:p w14:paraId="48C46AD1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дополнительный предмет, курс по выбору</w:t>
            </w:r>
          </w:p>
        </w:tc>
        <w:tc>
          <w:tcPr>
            <w:tcW w:w="163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242BFF9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15DB907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класс</w:t>
            </w:r>
          </w:p>
          <w:p w14:paraId="45CB8A73" w14:textId="5B6FDE50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(2026-2027 уч. г.)</w:t>
            </w:r>
          </w:p>
        </w:tc>
      </w:tr>
      <w:tr w:rsidR="006739A5" w:rsidRPr="009665F0" w14:paraId="64071157" w14:textId="77777777" w:rsidTr="000437FB">
        <w:trPr>
          <w:trHeight w:val="230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337E1B3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41DA7661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FC45DF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D1165A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 в неделю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6F75E2B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 в год</w:t>
            </w:r>
          </w:p>
          <w:p w14:paraId="1887EDB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н.)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31B72793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5A75FEA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 в год</w:t>
            </w:r>
          </w:p>
          <w:p w14:paraId="7BB82F9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(34 н.)</w:t>
            </w:r>
          </w:p>
        </w:tc>
      </w:tr>
      <w:tr w:rsidR="006739A5" w:rsidRPr="009665F0" w14:paraId="74FBC20A" w14:textId="77777777" w:rsidTr="000437FB">
        <w:trPr>
          <w:trHeight w:val="230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E31341B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40A8F987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9847D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9DC7E1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DE13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4EE69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B3BA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6739A5" w:rsidRPr="009665F0" w14:paraId="571F4745" w14:textId="77777777" w:rsidTr="000437FB">
        <w:trPr>
          <w:trHeight w:val="262"/>
          <w:jc w:val="center"/>
        </w:trPr>
        <w:tc>
          <w:tcPr>
            <w:tcW w:w="6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94FF410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1.Обязательная часть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B530287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A949A23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1E9E0D3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462A34C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739A5" w:rsidRPr="009665F0" w14:paraId="65806260" w14:textId="77777777" w:rsidTr="000437FB">
        <w:trPr>
          <w:trHeight w:val="173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5FDF66D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5AE39261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7738AD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56A19698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B2C2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A5D7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1658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6739A5" w:rsidRPr="009665F0" w14:paraId="7118D079" w14:textId="77777777" w:rsidTr="000437FB">
        <w:trPr>
          <w:trHeight w:val="248"/>
          <w:jc w:val="center"/>
        </w:trPr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AEC86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1A60768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1AF9BBF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48F6902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60B7B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3453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2955D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102</w:t>
            </w:r>
          </w:p>
        </w:tc>
      </w:tr>
      <w:tr w:rsidR="006739A5" w:rsidRPr="009665F0" w14:paraId="24A809F4" w14:textId="77777777" w:rsidTr="000437FB">
        <w:trPr>
          <w:trHeight w:val="316"/>
          <w:jc w:val="center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640EC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F96C40D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Иностранный  язык</w:t>
            </w:r>
          </w:p>
          <w:p w14:paraId="15EBFA9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(английский язык)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8705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DFA36B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0AE31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766B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D51CD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102</w:t>
            </w:r>
          </w:p>
        </w:tc>
      </w:tr>
      <w:tr w:rsidR="006739A5" w:rsidRPr="009665F0" w14:paraId="31754D08" w14:textId="77777777" w:rsidTr="000437FB">
        <w:trPr>
          <w:trHeight w:val="218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5D929F5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5CF8CF29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Математика (предмет) 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034F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46C6568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B2EC8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E8CFD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3BA0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6739A5" w:rsidRPr="009665F0" w14:paraId="6430F333" w14:textId="77777777" w:rsidTr="000437FB">
        <w:trPr>
          <w:trHeight w:val="519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C18EA3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2DF518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</w:t>
            </w: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лгебра и начала математического анализа, 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7450B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53075C9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38219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2F05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C269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102</w:t>
            </w:r>
          </w:p>
        </w:tc>
      </w:tr>
      <w:tr w:rsidR="006739A5" w:rsidRPr="009665F0" w14:paraId="4435750C" w14:textId="77777777" w:rsidTr="000437FB">
        <w:trPr>
          <w:trHeight w:val="243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4EED9E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A2A1563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</w:t>
            </w: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еометрия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33FB8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5305DF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2C58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1516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C58C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2F7C88F6" w14:textId="77777777" w:rsidTr="000437FB">
        <w:trPr>
          <w:trHeight w:val="253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1D82925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CAF5DD6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FBC1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6CEFCF1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A93C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4E8A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F207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6EEA2110" w14:textId="77777777" w:rsidTr="000437FB">
        <w:trPr>
          <w:trHeight w:val="237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79F0D2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BC84519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F7ED7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681BEC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05C0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7C8C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DFEF1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510CC0F0" w14:textId="77777777" w:rsidTr="000437FB">
        <w:trPr>
          <w:trHeight w:val="165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70367E3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8B539B8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421E8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145A7DB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57006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76C80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A279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6739A5" w:rsidRPr="009665F0" w14:paraId="76B60E7C" w14:textId="77777777" w:rsidTr="000437FB">
        <w:trPr>
          <w:trHeight w:val="165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1529A2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8F13B71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20D08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D3AC179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D296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B3F25" w14:textId="4B66355F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254A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6739A5" w:rsidRPr="009665F0" w14:paraId="6052AA95" w14:textId="77777777" w:rsidTr="000437FB">
        <w:trPr>
          <w:trHeight w:val="165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156B55D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678969D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6D91B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233B302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7112A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A765C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B9C28" w14:textId="77777777" w:rsidR="006739A5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30BBD8EF" w14:textId="77777777" w:rsidTr="000437FB">
        <w:trPr>
          <w:trHeight w:val="165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E67003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08092B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8D0D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EC1A77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18F3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0F44C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8D90F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6739A5" w:rsidRPr="009665F0" w14:paraId="53983C95" w14:textId="77777777" w:rsidTr="000437FB">
        <w:trPr>
          <w:trHeight w:val="165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17E236A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F216423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B694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3D1DAF4" w14:textId="2D78FF2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96B2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18173" w14:textId="7DAA0060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00C64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521B36BC" w14:textId="77777777" w:rsidTr="000437FB">
        <w:trPr>
          <w:trHeight w:val="255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258FB5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AAE2E6F" w14:textId="77777777" w:rsidR="006739A5" w:rsidRPr="00754F78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754F7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85AA1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7F9812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D2EAE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49DCF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6C47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39A5" w:rsidRPr="009665F0" w14:paraId="0C79D88A" w14:textId="77777777" w:rsidTr="000437FB">
        <w:trPr>
          <w:trHeight w:val="265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90FA4A8" w14:textId="77777777" w:rsidR="006739A5" w:rsidRPr="009665F0" w:rsidRDefault="006739A5" w:rsidP="0004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82CC37B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428AB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FA8D992" w14:textId="2D9F9116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FB1BF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2C207" w14:textId="21742E5E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77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A77FC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105</w:t>
            </w:r>
          </w:p>
        </w:tc>
      </w:tr>
      <w:tr w:rsidR="006739A5" w:rsidRPr="009665F0" w14:paraId="7D642E47" w14:textId="77777777" w:rsidTr="000437FB">
        <w:trPr>
          <w:trHeight w:val="460"/>
          <w:jc w:val="center"/>
        </w:trPr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74DF61" w14:textId="77777777" w:rsidR="006739A5" w:rsidRPr="009665F0" w:rsidRDefault="006739A5" w:rsidP="000437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53AA5D6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Основы безопасности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 защиты Родины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D6DF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8FF7B42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88279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21A39" w14:textId="77777777" w:rsidR="006739A5" w:rsidRPr="0067710B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4D460" w14:textId="77777777" w:rsidR="006739A5" w:rsidRPr="009665F0" w:rsidRDefault="006739A5" w:rsidP="0004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EC0486" w:rsidRPr="009665F0" w14:paraId="227441EA" w14:textId="77777777" w:rsidTr="00B05FD8">
        <w:trPr>
          <w:trHeight w:val="460"/>
          <w:jc w:val="center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EFD1B" w14:textId="6EF57663" w:rsidR="00EC0486" w:rsidRPr="009665F0" w:rsidRDefault="00EC0486" w:rsidP="00EC04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14:paraId="43B0C4AF" w14:textId="1A3E9C0E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EC04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6392D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57C57C1" w14:textId="3425EC70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F49E0" w14:textId="5F9456FB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1EA25" w14:textId="77777777" w:rsidR="00EC0486" w:rsidRPr="0067710B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06A20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EC0486" w:rsidRPr="009665F0" w14:paraId="1C91CA69" w14:textId="77777777" w:rsidTr="000437FB">
        <w:trPr>
          <w:trHeight w:val="255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7505DF8" w14:textId="77777777" w:rsidR="00EC0486" w:rsidRPr="009665F0" w:rsidRDefault="00EC0486" w:rsidP="00EC04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1B675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5B31654B" w14:textId="4D98841E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7D055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FF76F" w14:textId="218D7C2B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46420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1020</w:t>
            </w:r>
          </w:p>
        </w:tc>
      </w:tr>
      <w:tr w:rsidR="00EC0486" w:rsidRPr="009665F0" w14:paraId="10B0B405" w14:textId="77777777" w:rsidTr="000437FB">
        <w:trPr>
          <w:trHeight w:val="316"/>
          <w:jc w:val="center"/>
        </w:trPr>
        <w:tc>
          <w:tcPr>
            <w:tcW w:w="6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00EED1F" w14:textId="77777777" w:rsidR="00EC0486" w:rsidRPr="009665F0" w:rsidRDefault="00EC0486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2. Часть, формируемая участниками образовательных отношений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7AB82F8" w14:textId="55AD7C20" w:rsidR="00EC0486" w:rsidRPr="0067710B" w:rsidRDefault="00C87659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9CC5397" w14:textId="77777777" w:rsidR="00EC0486" w:rsidRPr="0067710B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EAF861E" w14:textId="5D1DF9EE" w:rsidR="00EC0486" w:rsidRPr="0067710B" w:rsidRDefault="00C87659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EB92AEE" w14:textId="77777777" w:rsidR="00EC0486" w:rsidRPr="009665F0" w:rsidRDefault="00EC0486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F702B1" w:rsidRPr="009665F0" w14:paraId="1FC54C0E" w14:textId="77777777" w:rsidTr="000437FB">
        <w:trPr>
          <w:trHeight w:val="316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5F6E933" w14:textId="77777777" w:rsidR="00F702B1" w:rsidRPr="009665F0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 по выбору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C5D2B02" w14:textId="77777777" w:rsidR="00F702B1" w:rsidRPr="009665F0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математика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7D1A1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741E887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2511E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ED015" w14:textId="3DA1C0B1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16390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F702B1" w:rsidRPr="009665F0" w14:paraId="27385778" w14:textId="77777777" w:rsidTr="000437FB">
        <w:trPr>
          <w:trHeight w:val="224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F0371A0" w14:textId="77777777" w:rsidR="00F702B1" w:rsidRPr="009665F0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22AFE55" w14:textId="288EE40F" w:rsidR="00F702B1" w:rsidRPr="009665F0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русский язык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C02C7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8B38EE5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DB1C0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8BBF5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FA275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</w:tr>
      <w:tr w:rsidR="00F702B1" w:rsidRPr="009665F0" w14:paraId="7D7E244E" w14:textId="77777777" w:rsidTr="000437FB">
        <w:trPr>
          <w:trHeight w:val="224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E8506FC" w14:textId="77777777" w:rsidR="00F702B1" w:rsidRPr="009665F0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069B3EF" w14:textId="061E07C1" w:rsidR="00F702B1" w:rsidRPr="009665F0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русская литература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8AF1E" w14:textId="491C1B61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DD2DCD3" w14:textId="56532EC8" w:rsidR="00F702B1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E7D10" w14:textId="77777777" w:rsidR="00F702B1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0DD08" w14:textId="503680A1" w:rsidR="00F702B1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C2618" w14:textId="77777777" w:rsidR="00F702B1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F702B1" w:rsidRPr="009665F0" w14:paraId="72F037FC" w14:textId="77777777" w:rsidTr="000437FB">
        <w:trPr>
          <w:trHeight w:val="316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7805EE7" w14:textId="77777777" w:rsidR="00F702B1" w:rsidRPr="009665F0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52C58242" w14:textId="77777777" w:rsidR="00F702B1" w:rsidRPr="009665F0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Секреты русского языка (по русскому языку)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2FC9C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F41D653" w14:textId="3613358C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7E620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42766" w14:textId="282DFC13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862BA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F702B1" w:rsidRPr="009665F0" w14:paraId="5F404774" w14:textId="77777777" w:rsidTr="00CF2DC8">
        <w:trPr>
          <w:trHeight w:val="384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4A0A427" w14:textId="77777777" w:rsidR="00F702B1" w:rsidRPr="009665F0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1C62B56" w14:textId="7F8BC34E" w:rsidR="00F702B1" w:rsidRPr="009665F0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Избранные вопросы информатики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A793A70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7C3BD5F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B44A175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2F2C4F8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67B322A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F702B1" w:rsidRPr="009665F0" w14:paraId="684B6950" w14:textId="77777777" w:rsidTr="00F702B1">
        <w:trPr>
          <w:trHeight w:val="300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nil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296869C" w14:textId="77777777" w:rsidR="00F702B1" w:rsidRPr="009665F0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14:paraId="43B6E883" w14:textId="68A44CFE" w:rsidR="00F702B1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Избранные вопросы обществознания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5B02D243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6494B07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14D01A98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0E9904E6" w14:textId="47F4F34E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1F5DB091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F702B1" w:rsidRPr="009665F0" w14:paraId="2C51B14E" w14:textId="77777777" w:rsidTr="00F702B1">
        <w:trPr>
          <w:trHeight w:val="300"/>
          <w:jc w:val="center"/>
        </w:trPr>
        <w:tc>
          <w:tcPr>
            <w:tcW w:w="2343" w:type="dxa"/>
            <w:tcBorders>
              <w:left w:val="single" w:sz="8" w:space="0" w:color="000000"/>
              <w:bottom w:val="nil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B997747" w14:textId="77777777" w:rsidR="00F702B1" w:rsidRPr="009665F0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14:paraId="5981B93B" w14:textId="77777777" w:rsidR="00F702B1" w:rsidRDefault="00F702B1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60ABEF7D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F0F6D32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4DDCE863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2ECBF3E9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6158F23B" w14:textId="77777777" w:rsidR="00F702B1" w:rsidRPr="009665F0" w:rsidRDefault="00F702B1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EC0486" w:rsidRPr="009665F0" w14:paraId="6D335BF8" w14:textId="77777777" w:rsidTr="000437FB">
        <w:trPr>
          <w:trHeight w:val="37"/>
          <w:jc w:val="center"/>
        </w:trPr>
        <w:tc>
          <w:tcPr>
            <w:tcW w:w="2343" w:type="dxa"/>
            <w:tcBorders>
              <w:left w:val="single" w:sz="8" w:space="0" w:color="000000"/>
              <w:right w:val="single" w:sz="4" w:space="0" w:color="auto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400210F2" w14:textId="77777777" w:rsidR="00EC0486" w:rsidRPr="009665F0" w:rsidRDefault="00EC0486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A50EBA8" w14:textId="77777777" w:rsidR="00EC0486" w:rsidRPr="009665F0" w:rsidRDefault="00EC0486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D5A67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7322178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AE2C5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A61CE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6E532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EC0486" w:rsidRPr="009665F0" w14:paraId="5ED16F80" w14:textId="77777777" w:rsidTr="000437FB">
        <w:trPr>
          <w:trHeight w:val="233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65C2AC2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14371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4E546A0" w14:textId="3496A62C" w:rsidR="00EC0486" w:rsidRPr="009665F0" w:rsidRDefault="00C87659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35CA4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5C470" w14:textId="5B5D78B6" w:rsidR="00EC0486" w:rsidRPr="009665F0" w:rsidRDefault="00C87659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DD3C1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442</w:t>
            </w:r>
          </w:p>
        </w:tc>
      </w:tr>
      <w:tr w:rsidR="00EC0486" w:rsidRPr="009665F0" w14:paraId="3618CAB3" w14:textId="77777777" w:rsidTr="000437FB">
        <w:trPr>
          <w:trHeight w:val="166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3AF59EB" w14:textId="77777777" w:rsidR="00EC0486" w:rsidRPr="009665F0" w:rsidRDefault="00EC0486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 Итого по учебному плану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94CBD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AA1A342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10873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DE5CB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55131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EC0486" w:rsidRPr="009665F0" w14:paraId="69444A68" w14:textId="77777777" w:rsidTr="000437FB">
        <w:trPr>
          <w:trHeight w:val="243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024FF47" w14:textId="77777777" w:rsidR="00EC0486" w:rsidRPr="009665F0" w:rsidRDefault="00EC0486" w:rsidP="00EC04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Предельно допустимая недельная нагрузка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24738" w14:textId="77777777" w:rsidR="00EC0486" w:rsidRPr="009665F0" w:rsidRDefault="00EC0486" w:rsidP="00EC04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13531613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28B80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E9AF9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C0479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EC0486" w:rsidRPr="009665F0" w14:paraId="6E0D3B73" w14:textId="77777777" w:rsidTr="000437FB">
        <w:trPr>
          <w:trHeight w:val="202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BE75750" w14:textId="77777777" w:rsidR="00EC0486" w:rsidRPr="009665F0" w:rsidRDefault="00EC0486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D889A" w14:textId="77777777" w:rsidR="00EC0486" w:rsidRPr="009665F0" w:rsidRDefault="00EC0486" w:rsidP="00EC04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33E758E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09AEF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48E34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03064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EC0486" w:rsidRPr="009665F0" w14:paraId="4CD2DED6" w14:textId="77777777" w:rsidTr="000437FB">
        <w:trPr>
          <w:trHeight w:val="233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CAEA3CA" w14:textId="77777777" w:rsidR="00EC0486" w:rsidRPr="009665F0" w:rsidRDefault="00EC0486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Разговоры о важном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E3D59" w14:textId="77777777" w:rsidR="00EC0486" w:rsidRPr="009665F0" w:rsidRDefault="00EC0486" w:rsidP="00EC04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D144550" w14:textId="77777777" w:rsidR="00EC0486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400ED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8E60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46F65" w14:textId="77777777" w:rsidR="00EC0486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253BA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390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EC0486" w:rsidRPr="009665F0" w14:paraId="17B3CDA3" w14:textId="77777777" w:rsidTr="000437FB">
        <w:trPr>
          <w:trHeight w:val="238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0BB9088" w14:textId="77777777" w:rsidR="00EC0486" w:rsidRPr="009665F0" w:rsidRDefault="00EC0486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 xml:space="preserve">Практическое обществознание 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4949C" w14:textId="77777777" w:rsidR="00EC0486" w:rsidRPr="009665F0" w:rsidRDefault="00EC0486" w:rsidP="00EC04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2E61165" w14:textId="77777777" w:rsidR="00EC0486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618AC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8E60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D552E" w14:textId="77777777" w:rsidR="00EC0486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97F42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390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EC0486" w:rsidRPr="009665F0" w14:paraId="1FE5313D" w14:textId="77777777" w:rsidTr="000437FB">
        <w:trPr>
          <w:trHeight w:val="255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7E4A4B4" w14:textId="77777777" w:rsidR="00EC0486" w:rsidRPr="009665F0" w:rsidRDefault="00EC0486" w:rsidP="00EC0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Избранные вопросы в биологии  при подготовке к ЕГЭ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F79F6" w14:textId="77777777" w:rsidR="00EC0486" w:rsidRPr="009665F0" w:rsidRDefault="00EC0486" w:rsidP="00EC04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046B3C7" w14:textId="77777777" w:rsidR="00EC0486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B91DD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7AA71" w14:textId="77777777" w:rsidR="00EC0486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2A51D" w14:textId="77777777" w:rsidR="00EC0486" w:rsidRPr="009665F0" w:rsidRDefault="00EC0486" w:rsidP="00EC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390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</w:tbl>
    <w:p w14:paraId="1EC2DA36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43A1DFD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49D3A9E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583C90E" w14:textId="77777777" w:rsidR="00A138CC" w:rsidRDefault="00A138CC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EDE92B9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BAF7616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8A4EA7B" w14:textId="77777777" w:rsidR="007C1A37" w:rsidRDefault="007C1A37" w:rsidP="00160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09C204A" w14:textId="3A018DAD" w:rsidR="00160890" w:rsidRPr="006614EE" w:rsidRDefault="00335659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bookmarkStart w:id="6" w:name="_Hlk116218371"/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Учебный план</w:t>
      </w:r>
    </w:p>
    <w:p w14:paraId="491FD19C" w14:textId="43B6133C" w:rsidR="00335659" w:rsidRPr="006614EE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</w:t>
      </w:r>
      <w:r w:rsidR="00335659"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униципального бюджетного</w:t>
      </w:r>
    </w:p>
    <w:p w14:paraId="3165A000" w14:textId="71A15467" w:rsidR="00335659" w:rsidRPr="006614EE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</w:t>
      </w:r>
      <w:r w:rsidR="00335659"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бщеобразовательного учреждения</w:t>
      </w:r>
    </w:p>
    <w:p w14:paraId="3EA6D2A4" w14:textId="1EA12D26" w:rsidR="007C1A37" w:rsidRPr="006614EE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«Средняя общеобразовательная школа</w:t>
      </w:r>
    </w:p>
    <w:p w14:paraId="284DC09B" w14:textId="2AEFB487" w:rsidR="007C1A37" w:rsidRPr="006614EE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села Акбердино</w:t>
      </w:r>
    </w:p>
    <w:p w14:paraId="291D508D" w14:textId="58493306" w:rsidR="007C1A37" w:rsidRPr="006614EE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муниципального района Иглинский район</w:t>
      </w:r>
    </w:p>
    <w:p w14:paraId="21790BAE" w14:textId="34A54B2C" w:rsidR="007C1A37" w:rsidRPr="006614EE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Республики Башкортостан</w:t>
      </w:r>
    </w:p>
    <w:p w14:paraId="4441A61C" w14:textId="7133BD8D" w:rsidR="007C1A37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на 202</w:t>
      </w:r>
      <w:r w:rsidR="00620A8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5</w:t>
      </w:r>
      <w:r w:rsidR="00E13A6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-202</w:t>
      </w:r>
      <w:r w:rsidR="00620A8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6</w:t>
      </w: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учебный год</w:t>
      </w:r>
    </w:p>
    <w:p w14:paraId="63CB8C12" w14:textId="12C96CE0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54629B26" w14:textId="65E6EF79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77DD9A9" w14:textId="62140707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355E8131" w14:textId="058F12FD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5CD833BF" w14:textId="6D461D4C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35DED091" w14:textId="3FF40A24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1035DB27" w14:textId="7D2512FF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1256CACF" w14:textId="26AF1894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20AE234E" w14:textId="538D229A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87561C8" w14:textId="1F3FA713" w:rsidR="006614EE" w:rsidRDefault="00A138CC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</w:t>
      </w:r>
      <w:r w:rsid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ело Акбердино</w:t>
      </w:r>
    </w:p>
    <w:p w14:paraId="73FC7F52" w14:textId="1B195162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202</w:t>
      </w:r>
      <w:r w:rsidR="00620A8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год</w:t>
      </w:r>
    </w:p>
    <w:bookmarkEnd w:id="6"/>
    <w:p w14:paraId="6A1F271E" w14:textId="77777777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</w:pPr>
    </w:p>
    <w:p w14:paraId="23939055" w14:textId="77777777" w:rsidR="00903867" w:rsidRDefault="0090386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</w:pPr>
    </w:p>
    <w:p w14:paraId="5AC72F5E" w14:textId="2F01096A" w:rsidR="00903867" w:rsidRPr="009B43E0" w:rsidRDefault="00903867" w:rsidP="009B43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</w:pPr>
    </w:p>
    <w:sectPr w:rsidR="00903867" w:rsidRPr="009B43E0" w:rsidSect="00A9593B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2BCD"/>
    <w:multiLevelType w:val="hybridMultilevel"/>
    <w:tmpl w:val="3D94A37C"/>
    <w:lvl w:ilvl="0" w:tplc="58760660">
      <w:numFmt w:val="bullet"/>
      <w:lvlText w:val=""/>
      <w:lvlJc w:val="left"/>
      <w:pPr>
        <w:ind w:left="89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B2F36C">
      <w:numFmt w:val="bullet"/>
      <w:lvlText w:val="•"/>
      <w:lvlJc w:val="left"/>
      <w:pPr>
        <w:ind w:left="1936" w:hanging="428"/>
      </w:pPr>
      <w:rPr>
        <w:rFonts w:hint="default"/>
        <w:lang w:val="ru-RU" w:eastAsia="en-US" w:bidi="ar-SA"/>
      </w:rPr>
    </w:lvl>
    <w:lvl w:ilvl="2" w:tplc="3C7E1F22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DB7002B4">
      <w:numFmt w:val="bullet"/>
      <w:lvlText w:val="•"/>
      <w:lvlJc w:val="left"/>
      <w:pPr>
        <w:ind w:left="4009" w:hanging="428"/>
      </w:pPr>
      <w:rPr>
        <w:rFonts w:hint="default"/>
        <w:lang w:val="ru-RU" w:eastAsia="en-US" w:bidi="ar-SA"/>
      </w:rPr>
    </w:lvl>
    <w:lvl w:ilvl="4" w:tplc="1DD27DAA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5" w:tplc="5768B744">
      <w:numFmt w:val="bullet"/>
      <w:lvlText w:val="•"/>
      <w:lvlJc w:val="left"/>
      <w:pPr>
        <w:ind w:left="6083" w:hanging="428"/>
      </w:pPr>
      <w:rPr>
        <w:rFonts w:hint="default"/>
        <w:lang w:val="ru-RU" w:eastAsia="en-US" w:bidi="ar-SA"/>
      </w:rPr>
    </w:lvl>
    <w:lvl w:ilvl="6" w:tplc="324263B2">
      <w:numFmt w:val="bullet"/>
      <w:lvlText w:val="•"/>
      <w:lvlJc w:val="left"/>
      <w:pPr>
        <w:ind w:left="7119" w:hanging="428"/>
      </w:pPr>
      <w:rPr>
        <w:rFonts w:hint="default"/>
        <w:lang w:val="ru-RU" w:eastAsia="en-US" w:bidi="ar-SA"/>
      </w:rPr>
    </w:lvl>
    <w:lvl w:ilvl="7" w:tplc="2E4A3B3E">
      <w:numFmt w:val="bullet"/>
      <w:lvlText w:val="•"/>
      <w:lvlJc w:val="left"/>
      <w:pPr>
        <w:ind w:left="8156" w:hanging="428"/>
      </w:pPr>
      <w:rPr>
        <w:rFonts w:hint="default"/>
        <w:lang w:val="ru-RU" w:eastAsia="en-US" w:bidi="ar-SA"/>
      </w:rPr>
    </w:lvl>
    <w:lvl w:ilvl="8" w:tplc="407AFA00">
      <w:numFmt w:val="bullet"/>
      <w:lvlText w:val="•"/>
      <w:lvlJc w:val="left"/>
      <w:pPr>
        <w:ind w:left="9193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3182AA6"/>
    <w:multiLevelType w:val="multilevel"/>
    <w:tmpl w:val="981ABF60"/>
    <w:lvl w:ilvl="0">
      <w:start w:val="1"/>
      <w:numFmt w:val="decimal"/>
      <w:lvlText w:val="%1"/>
      <w:lvlJc w:val="left"/>
      <w:pPr>
        <w:ind w:left="832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EBB2E20"/>
    <w:multiLevelType w:val="hybridMultilevel"/>
    <w:tmpl w:val="9D5EC57A"/>
    <w:lvl w:ilvl="0" w:tplc="974CA54E">
      <w:start w:val="1"/>
      <w:numFmt w:val="decimal"/>
      <w:lvlText w:val="%1."/>
      <w:lvlJc w:val="left"/>
      <w:pPr>
        <w:ind w:left="1192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CC8D90">
      <w:numFmt w:val="bullet"/>
      <w:lvlText w:val="•"/>
      <w:lvlJc w:val="left"/>
      <w:pPr>
        <w:ind w:left="2206" w:hanging="721"/>
      </w:pPr>
      <w:rPr>
        <w:rFonts w:hint="default"/>
        <w:lang w:val="ru-RU" w:eastAsia="en-US" w:bidi="ar-SA"/>
      </w:rPr>
    </w:lvl>
    <w:lvl w:ilvl="2" w:tplc="5F3ABE4C">
      <w:numFmt w:val="bullet"/>
      <w:lvlText w:val="•"/>
      <w:lvlJc w:val="left"/>
      <w:pPr>
        <w:ind w:left="3213" w:hanging="721"/>
      </w:pPr>
      <w:rPr>
        <w:rFonts w:hint="default"/>
        <w:lang w:val="ru-RU" w:eastAsia="en-US" w:bidi="ar-SA"/>
      </w:rPr>
    </w:lvl>
    <w:lvl w:ilvl="3" w:tplc="E876B00C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4" w:tplc="449A4BFA">
      <w:numFmt w:val="bullet"/>
      <w:lvlText w:val="•"/>
      <w:lvlJc w:val="left"/>
      <w:pPr>
        <w:ind w:left="5226" w:hanging="721"/>
      </w:pPr>
      <w:rPr>
        <w:rFonts w:hint="default"/>
        <w:lang w:val="ru-RU" w:eastAsia="en-US" w:bidi="ar-SA"/>
      </w:rPr>
    </w:lvl>
    <w:lvl w:ilvl="5" w:tplc="4B6E2D5E">
      <w:numFmt w:val="bullet"/>
      <w:lvlText w:val="•"/>
      <w:lvlJc w:val="left"/>
      <w:pPr>
        <w:ind w:left="6233" w:hanging="721"/>
      </w:pPr>
      <w:rPr>
        <w:rFonts w:hint="default"/>
        <w:lang w:val="ru-RU" w:eastAsia="en-US" w:bidi="ar-SA"/>
      </w:rPr>
    </w:lvl>
    <w:lvl w:ilvl="6" w:tplc="B5A04A56">
      <w:numFmt w:val="bullet"/>
      <w:lvlText w:val="•"/>
      <w:lvlJc w:val="left"/>
      <w:pPr>
        <w:ind w:left="7239" w:hanging="721"/>
      </w:pPr>
      <w:rPr>
        <w:rFonts w:hint="default"/>
        <w:lang w:val="ru-RU" w:eastAsia="en-US" w:bidi="ar-SA"/>
      </w:rPr>
    </w:lvl>
    <w:lvl w:ilvl="7" w:tplc="421477CA">
      <w:numFmt w:val="bullet"/>
      <w:lvlText w:val="•"/>
      <w:lvlJc w:val="left"/>
      <w:pPr>
        <w:ind w:left="8246" w:hanging="721"/>
      </w:pPr>
      <w:rPr>
        <w:rFonts w:hint="default"/>
        <w:lang w:val="ru-RU" w:eastAsia="en-US" w:bidi="ar-SA"/>
      </w:rPr>
    </w:lvl>
    <w:lvl w:ilvl="8" w:tplc="E25EB4CE">
      <w:numFmt w:val="bullet"/>
      <w:lvlText w:val="•"/>
      <w:lvlJc w:val="left"/>
      <w:pPr>
        <w:ind w:left="9253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64974C34"/>
    <w:multiLevelType w:val="multilevel"/>
    <w:tmpl w:val="981ABF60"/>
    <w:lvl w:ilvl="0">
      <w:start w:val="1"/>
      <w:numFmt w:val="decimal"/>
      <w:lvlText w:val="%1"/>
      <w:lvlJc w:val="left"/>
      <w:pPr>
        <w:ind w:left="832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D5460AE"/>
    <w:multiLevelType w:val="hybridMultilevel"/>
    <w:tmpl w:val="77883FE6"/>
    <w:lvl w:ilvl="0" w:tplc="A654966C">
      <w:numFmt w:val="bullet"/>
      <w:lvlText w:val=""/>
      <w:lvlJc w:val="left"/>
      <w:pPr>
        <w:ind w:left="472" w:hanging="7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AAD2D6">
      <w:numFmt w:val="bullet"/>
      <w:lvlText w:val=""/>
      <w:lvlJc w:val="left"/>
      <w:pPr>
        <w:ind w:left="472" w:hanging="3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6CF548">
      <w:numFmt w:val="bullet"/>
      <w:lvlText w:val="•"/>
      <w:lvlJc w:val="left"/>
      <w:pPr>
        <w:ind w:left="2637" w:hanging="359"/>
      </w:pPr>
      <w:rPr>
        <w:rFonts w:hint="default"/>
        <w:lang w:val="ru-RU" w:eastAsia="en-US" w:bidi="ar-SA"/>
      </w:rPr>
    </w:lvl>
    <w:lvl w:ilvl="3" w:tplc="6840DE10">
      <w:numFmt w:val="bullet"/>
      <w:lvlText w:val="•"/>
      <w:lvlJc w:val="left"/>
      <w:pPr>
        <w:ind w:left="3715" w:hanging="359"/>
      </w:pPr>
      <w:rPr>
        <w:rFonts w:hint="default"/>
        <w:lang w:val="ru-RU" w:eastAsia="en-US" w:bidi="ar-SA"/>
      </w:rPr>
    </w:lvl>
    <w:lvl w:ilvl="4" w:tplc="AFB41366">
      <w:numFmt w:val="bullet"/>
      <w:lvlText w:val="•"/>
      <w:lvlJc w:val="left"/>
      <w:pPr>
        <w:ind w:left="4794" w:hanging="359"/>
      </w:pPr>
      <w:rPr>
        <w:rFonts w:hint="default"/>
        <w:lang w:val="ru-RU" w:eastAsia="en-US" w:bidi="ar-SA"/>
      </w:rPr>
    </w:lvl>
    <w:lvl w:ilvl="5" w:tplc="A01E4082">
      <w:numFmt w:val="bullet"/>
      <w:lvlText w:val="•"/>
      <w:lvlJc w:val="left"/>
      <w:pPr>
        <w:ind w:left="5873" w:hanging="359"/>
      </w:pPr>
      <w:rPr>
        <w:rFonts w:hint="default"/>
        <w:lang w:val="ru-RU" w:eastAsia="en-US" w:bidi="ar-SA"/>
      </w:rPr>
    </w:lvl>
    <w:lvl w:ilvl="6" w:tplc="4A54D04E">
      <w:numFmt w:val="bullet"/>
      <w:lvlText w:val="•"/>
      <w:lvlJc w:val="left"/>
      <w:pPr>
        <w:ind w:left="6951" w:hanging="359"/>
      </w:pPr>
      <w:rPr>
        <w:rFonts w:hint="default"/>
        <w:lang w:val="ru-RU" w:eastAsia="en-US" w:bidi="ar-SA"/>
      </w:rPr>
    </w:lvl>
    <w:lvl w:ilvl="7" w:tplc="D1D439D4">
      <w:numFmt w:val="bullet"/>
      <w:lvlText w:val="•"/>
      <w:lvlJc w:val="left"/>
      <w:pPr>
        <w:ind w:left="8030" w:hanging="359"/>
      </w:pPr>
      <w:rPr>
        <w:rFonts w:hint="default"/>
        <w:lang w:val="ru-RU" w:eastAsia="en-US" w:bidi="ar-SA"/>
      </w:rPr>
    </w:lvl>
    <w:lvl w:ilvl="8" w:tplc="E6500AB6">
      <w:numFmt w:val="bullet"/>
      <w:lvlText w:val="•"/>
      <w:lvlJc w:val="left"/>
      <w:pPr>
        <w:ind w:left="9109" w:hanging="359"/>
      </w:pPr>
      <w:rPr>
        <w:rFonts w:hint="default"/>
        <w:lang w:val="ru-RU" w:eastAsia="en-US" w:bidi="ar-SA"/>
      </w:rPr>
    </w:lvl>
  </w:abstractNum>
  <w:num w:numId="1" w16cid:durableId="556403905">
    <w:abstractNumId w:val="4"/>
  </w:num>
  <w:num w:numId="2" w16cid:durableId="1120879927">
    <w:abstractNumId w:val="1"/>
  </w:num>
  <w:num w:numId="3" w16cid:durableId="1415929898">
    <w:abstractNumId w:val="0"/>
  </w:num>
  <w:num w:numId="4" w16cid:durableId="2360794">
    <w:abstractNumId w:val="2"/>
  </w:num>
  <w:num w:numId="5" w16cid:durableId="167595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F2"/>
    <w:rsid w:val="00003929"/>
    <w:rsid w:val="000264AE"/>
    <w:rsid w:val="0003556B"/>
    <w:rsid w:val="000466DA"/>
    <w:rsid w:val="00082433"/>
    <w:rsid w:val="00092400"/>
    <w:rsid w:val="00094029"/>
    <w:rsid w:val="000A718D"/>
    <w:rsid w:val="000A7CFE"/>
    <w:rsid w:val="000E1AEA"/>
    <w:rsid w:val="00111CEA"/>
    <w:rsid w:val="00111EFA"/>
    <w:rsid w:val="0012046D"/>
    <w:rsid w:val="00126423"/>
    <w:rsid w:val="00160890"/>
    <w:rsid w:val="00162E56"/>
    <w:rsid w:val="001A0656"/>
    <w:rsid w:val="001E0818"/>
    <w:rsid w:val="001E09E6"/>
    <w:rsid w:val="001F72E9"/>
    <w:rsid w:val="001F73D3"/>
    <w:rsid w:val="00235333"/>
    <w:rsid w:val="00237F61"/>
    <w:rsid w:val="00240E3A"/>
    <w:rsid w:val="00242EA7"/>
    <w:rsid w:val="002632BE"/>
    <w:rsid w:val="00271667"/>
    <w:rsid w:val="002C22C5"/>
    <w:rsid w:val="002D1DCF"/>
    <w:rsid w:val="002D20C2"/>
    <w:rsid w:val="002D5FFE"/>
    <w:rsid w:val="002E53AE"/>
    <w:rsid w:val="00331D06"/>
    <w:rsid w:val="00335659"/>
    <w:rsid w:val="003504BE"/>
    <w:rsid w:val="00350D7B"/>
    <w:rsid w:val="0036576C"/>
    <w:rsid w:val="00384EA7"/>
    <w:rsid w:val="00386658"/>
    <w:rsid w:val="003B2846"/>
    <w:rsid w:val="003D150C"/>
    <w:rsid w:val="003D483C"/>
    <w:rsid w:val="003D4A59"/>
    <w:rsid w:val="003E3F39"/>
    <w:rsid w:val="004051E2"/>
    <w:rsid w:val="00413120"/>
    <w:rsid w:val="00424F6A"/>
    <w:rsid w:val="004272A3"/>
    <w:rsid w:val="004306A5"/>
    <w:rsid w:val="00470F09"/>
    <w:rsid w:val="00472A5F"/>
    <w:rsid w:val="00484B4B"/>
    <w:rsid w:val="004A09DF"/>
    <w:rsid w:val="004C02CC"/>
    <w:rsid w:val="004D546B"/>
    <w:rsid w:val="004F0D8D"/>
    <w:rsid w:val="004F3F9F"/>
    <w:rsid w:val="004F53CB"/>
    <w:rsid w:val="005009A9"/>
    <w:rsid w:val="005204CE"/>
    <w:rsid w:val="0054082B"/>
    <w:rsid w:val="00557648"/>
    <w:rsid w:val="00587F4A"/>
    <w:rsid w:val="005C770F"/>
    <w:rsid w:val="005D7E26"/>
    <w:rsid w:val="006151F5"/>
    <w:rsid w:val="00617A39"/>
    <w:rsid w:val="00620A88"/>
    <w:rsid w:val="006429DA"/>
    <w:rsid w:val="006509F2"/>
    <w:rsid w:val="006614EE"/>
    <w:rsid w:val="00661B72"/>
    <w:rsid w:val="006739A5"/>
    <w:rsid w:val="0067710B"/>
    <w:rsid w:val="00682F39"/>
    <w:rsid w:val="00686BCD"/>
    <w:rsid w:val="006905B8"/>
    <w:rsid w:val="006B11A1"/>
    <w:rsid w:val="006F4AF4"/>
    <w:rsid w:val="00703BC6"/>
    <w:rsid w:val="00711DC1"/>
    <w:rsid w:val="0071487D"/>
    <w:rsid w:val="007230E6"/>
    <w:rsid w:val="00730D05"/>
    <w:rsid w:val="00747239"/>
    <w:rsid w:val="0075086F"/>
    <w:rsid w:val="00754F78"/>
    <w:rsid w:val="00763AA8"/>
    <w:rsid w:val="007A225B"/>
    <w:rsid w:val="007B1389"/>
    <w:rsid w:val="007B5256"/>
    <w:rsid w:val="007C1A37"/>
    <w:rsid w:val="007D032A"/>
    <w:rsid w:val="007D49EC"/>
    <w:rsid w:val="007F350B"/>
    <w:rsid w:val="00813506"/>
    <w:rsid w:val="008D6391"/>
    <w:rsid w:val="008D6EE1"/>
    <w:rsid w:val="008E4881"/>
    <w:rsid w:val="00903867"/>
    <w:rsid w:val="009070F5"/>
    <w:rsid w:val="00943A7E"/>
    <w:rsid w:val="00943EFA"/>
    <w:rsid w:val="00950910"/>
    <w:rsid w:val="009665F0"/>
    <w:rsid w:val="00971803"/>
    <w:rsid w:val="00987C02"/>
    <w:rsid w:val="009B1F93"/>
    <w:rsid w:val="009B43E0"/>
    <w:rsid w:val="009C0234"/>
    <w:rsid w:val="009D646E"/>
    <w:rsid w:val="00A04634"/>
    <w:rsid w:val="00A138CC"/>
    <w:rsid w:val="00A17DD9"/>
    <w:rsid w:val="00A62BD5"/>
    <w:rsid w:val="00A85958"/>
    <w:rsid w:val="00A91BD3"/>
    <w:rsid w:val="00A9593B"/>
    <w:rsid w:val="00AC27E5"/>
    <w:rsid w:val="00AF5BBD"/>
    <w:rsid w:val="00B424A8"/>
    <w:rsid w:val="00B445A3"/>
    <w:rsid w:val="00B72187"/>
    <w:rsid w:val="00B86B87"/>
    <w:rsid w:val="00BB215F"/>
    <w:rsid w:val="00BF0715"/>
    <w:rsid w:val="00C733D1"/>
    <w:rsid w:val="00C75B0D"/>
    <w:rsid w:val="00C87659"/>
    <w:rsid w:val="00C90DD1"/>
    <w:rsid w:val="00CB669B"/>
    <w:rsid w:val="00CD2230"/>
    <w:rsid w:val="00CD55D8"/>
    <w:rsid w:val="00CE5A60"/>
    <w:rsid w:val="00CF3047"/>
    <w:rsid w:val="00CF74AB"/>
    <w:rsid w:val="00CF7C3A"/>
    <w:rsid w:val="00D10F53"/>
    <w:rsid w:val="00D13673"/>
    <w:rsid w:val="00D21F05"/>
    <w:rsid w:val="00D32E51"/>
    <w:rsid w:val="00D8096B"/>
    <w:rsid w:val="00D96138"/>
    <w:rsid w:val="00DB79E5"/>
    <w:rsid w:val="00DC068E"/>
    <w:rsid w:val="00DE4C87"/>
    <w:rsid w:val="00DF3E58"/>
    <w:rsid w:val="00E014A7"/>
    <w:rsid w:val="00E10C27"/>
    <w:rsid w:val="00E13A6A"/>
    <w:rsid w:val="00E13B2B"/>
    <w:rsid w:val="00E50525"/>
    <w:rsid w:val="00E562BC"/>
    <w:rsid w:val="00E63BE4"/>
    <w:rsid w:val="00E6708B"/>
    <w:rsid w:val="00E72FBF"/>
    <w:rsid w:val="00E74294"/>
    <w:rsid w:val="00E86558"/>
    <w:rsid w:val="00EA05CC"/>
    <w:rsid w:val="00EA5DCA"/>
    <w:rsid w:val="00EC0486"/>
    <w:rsid w:val="00ED0BD6"/>
    <w:rsid w:val="00ED0EC8"/>
    <w:rsid w:val="00ED30EE"/>
    <w:rsid w:val="00EE0B2C"/>
    <w:rsid w:val="00EE3312"/>
    <w:rsid w:val="00F02AB1"/>
    <w:rsid w:val="00F40667"/>
    <w:rsid w:val="00F46F3F"/>
    <w:rsid w:val="00F508B5"/>
    <w:rsid w:val="00F702B1"/>
    <w:rsid w:val="00F82E84"/>
    <w:rsid w:val="00F8425A"/>
    <w:rsid w:val="00FA0A0E"/>
    <w:rsid w:val="00FD5DD5"/>
    <w:rsid w:val="00FE0CE8"/>
    <w:rsid w:val="00FE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796C"/>
  <w15:docId w15:val="{40652D1A-4F1E-4EEF-A665-293A684D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9F2"/>
  </w:style>
  <w:style w:type="paragraph" w:styleId="2">
    <w:name w:val="heading 2"/>
    <w:basedOn w:val="a"/>
    <w:link w:val="20"/>
    <w:uiPriority w:val="9"/>
    <w:unhideWhenUsed/>
    <w:qFormat/>
    <w:rsid w:val="00271667"/>
    <w:pPr>
      <w:widowControl w:val="0"/>
      <w:autoSpaceDE w:val="0"/>
      <w:autoSpaceDN w:val="0"/>
      <w:spacing w:after="0" w:line="240" w:lineRule="auto"/>
      <w:ind w:left="47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111C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11C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111CEA"/>
    <w:pPr>
      <w:widowControl w:val="0"/>
      <w:autoSpaceDE w:val="0"/>
      <w:autoSpaceDN w:val="0"/>
      <w:spacing w:after="0" w:line="240" w:lineRule="auto"/>
      <w:ind w:left="1192" w:hanging="36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27166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716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16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D0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149D1-9EFE-4539-A217-4107E76C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 Рифатов</dc:creator>
  <cp:lastModifiedBy>irina.nevskaia@outlook.com</cp:lastModifiedBy>
  <cp:revision>19</cp:revision>
  <cp:lastPrinted>2025-08-29T10:28:00Z</cp:lastPrinted>
  <dcterms:created xsi:type="dcterms:W3CDTF">2025-08-29T08:14:00Z</dcterms:created>
  <dcterms:modified xsi:type="dcterms:W3CDTF">2025-09-22T07:30:00Z</dcterms:modified>
</cp:coreProperties>
</file>